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2919" w14:textId="77777777" w:rsidR="007C12F8" w:rsidRPr="0063665E" w:rsidRDefault="007C12F8" w:rsidP="007C12F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14:paraId="2A235C0E" w14:textId="77777777" w:rsidR="007C12F8" w:rsidRPr="0063665E" w:rsidRDefault="007C12F8" w:rsidP="007C12F8">
      <w:pPr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298F52DE" w14:textId="77777777" w:rsidR="007C12F8" w:rsidRPr="0063665E" w:rsidRDefault="007C12F8" w:rsidP="007C12F8">
      <w:pPr>
        <w:jc w:val="center"/>
        <w:rPr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</w:rPr>
        <w:t>HOW TO ENJOY THE REST OF YOUR LIFE</w:t>
      </w:r>
    </w:p>
    <w:p w14:paraId="7A6AC797" w14:textId="77777777" w:rsidR="007C12F8" w:rsidRPr="0063665E" w:rsidRDefault="007C12F8" w:rsidP="007C12F8">
      <w:pPr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3665E">
        <w:rPr>
          <w:rFonts w:ascii="Arial" w:hAnsi="Arial" w:cs="Arial"/>
          <w:i/>
          <w:iCs/>
          <w:color w:val="000000" w:themeColor="text1"/>
          <w:sz w:val="20"/>
          <w:szCs w:val="20"/>
        </w:rPr>
        <w:t>(a verse-by-verse study of Philippians)</w:t>
      </w:r>
    </w:p>
    <w:p w14:paraId="6D77EDDB" w14:textId="77777777" w:rsidR="007C12F8" w:rsidRPr="0083694D" w:rsidRDefault="007C12F8" w:rsidP="007C12F8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2CECCA18" w14:textId="77777777" w:rsidR="007C12F8" w:rsidRPr="0063665E" w:rsidRDefault="007C12F8" w:rsidP="007C12F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An Exhortation to Christlikeness </w:t>
      </w:r>
      <w:r w:rsidRPr="0063665E">
        <w:rPr>
          <w:rFonts w:ascii="Arial" w:hAnsi="Arial" w:cs="Arial"/>
          <w:i/>
          <w:iCs/>
          <w:color w:val="000000" w:themeColor="text1"/>
        </w:rPr>
        <w:t xml:space="preserve">(Pt </w:t>
      </w:r>
      <w:r>
        <w:rPr>
          <w:rFonts w:ascii="Arial" w:hAnsi="Arial" w:cs="Arial"/>
          <w:i/>
          <w:iCs/>
          <w:color w:val="000000" w:themeColor="text1"/>
        </w:rPr>
        <w:t>3 cont.</w:t>
      </w:r>
      <w:r w:rsidRPr="0063665E">
        <w:rPr>
          <w:rFonts w:ascii="Arial" w:hAnsi="Arial" w:cs="Arial"/>
          <w:i/>
          <w:iCs/>
          <w:color w:val="000000" w:themeColor="text1"/>
        </w:rPr>
        <w:t>)</w:t>
      </w:r>
    </w:p>
    <w:p w14:paraId="1311C4FA" w14:textId="77777777" w:rsidR="007C12F8" w:rsidRPr="0063665E" w:rsidRDefault="007C12F8" w:rsidP="007C12F8">
      <w:pPr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2BBE5E86" w14:textId="77777777" w:rsidR="007C12F8" w:rsidRPr="00825A87" w:rsidRDefault="007C12F8" w:rsidP="007C12F8">
      <w:pPr>
        <w:tabs>
          <w:tab w:val="left" w:pos="2358"/>
          <w:tab w:val="center" w:pos="5400"/>
        </w:tabs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413CFAE5" w14:textId="77777777" w:rsidR="007C12F8" w:rsidRPr="0063665E" w:rsidRDefault="007C12F8" w:rsidP="007C12F8">
      <w:pPr>
        <w:tabs>
          <w:tab w:val="left" w:pos="2358"/>
          <w:tab w:val="center" w:pos="540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</w:rPr>
        <w:t>Philippians 2: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12-18</w:t>
      </w:r>
    </w:p>
    <w:p w14:paraId="5B71F037" w14:textId="77777777" w:rsidR="007C12F8" w:rsidRPr="006E4444" w:rsidRDefault="007C12F8" w:rsidP="007C12F8">
      <w:pPr>
        <w:jc w:val="both"/>
        <w:rPr>
          <w:rStyle w:val="text"/>
          <w:rFonts w:ascii="Arial" w:hAnsi="Arial" w:cs="Arial"/>
          <w:color w:val="000000"/>
          <w:sz w:val="32"/>
          <w:szCs w:val="32"/>
        </w:rPr>
      </w:pPr>
    </w:p>
    <w:p w14:paraId="3D1963B1" w14:textId="77777777" w:rsidR="007C12F8" w:rsidRDefault="007C12F8" w:rsidP="007C12F8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7C12F8">
        <w:rPr>
          <w:rStyle w:val="text"/>
          <w:rFonts w:ascii="Arial" w:hAnsi="Arial" w:cs="Arial"/>
          <w:color w:val="000000"/>
          <w:sz w:val="28"/>
          <w:szCs w:val="28"/>
        </w:rPr>
        <w:t xml:space="preserve">I.  </w:t>
      </w:r>
      <w:r w:rsidRPr="007C12F8">
        <w:rPr>
          <w:rStyle w:val="text"/>
          <w:rFonts w:ascii="Arial" w:hAnsi="Arial" w:cs="Arial"/>
          <w:color w:val="000000"/>
          <w:sz w:val="28"/>
          <w:szCs w:val="28"/>
          <w:u w:val="single"/>
        </w:rPr>
        <w:t>The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7C12F8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Call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7C12F8">
        <w:rPr>
          <w:rStyle w:val="text"/>
          <w:rFonts w:ascii="Arial" w:hAnsi="Arial" w:cs="Arial"/>
          <w:color w:val="000000"/>
          <w:sz w:val="28"/>
          <w:szCs w:val="28"/>
          <w:u w:val="single"/>
        </w:rPr>
        <w:t>To</w:t>
      </w:r>
      <w:proofErr w:type="gramEnd"/>
      <w:r w:rsidRPr="007C12F8">
        <w:rPr>
          <w:rStyle w:val="text"/>
          <w:rFonts w:ascii="Arial" w:hAnsi="Arial" w:cs="Arial"/>
          <w:color w:val="000000"/>
          <w:sz w:val="28"/>
          <w:szCs w:val="28"/>
          <w:u w:val="single"/>
        </w:rPr>
        <w:t xml:space="preserve"> Live A Christlike Life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121264DB" w14:textId="77777777" w:rsidR="007C12F8" w:rsidRPr="006E4444" w:rsidRDefault="007C12F8" w:rsidP="007C12F8">
      <w:pPr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66B3DA15" w14:textId="77777777" w:rsidR="007C12F8" w:rsidRPr="00957F5A" w:rsidRDefault="007C12F8" w:rsidP="007C12F8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  <w:u w:val="single"/>
        </w:rPr>
      </w:pPr>
      <w:proofErr w:type="spellStart"/>
      <w:r w:rsidRPr="00957F5A">
        <w:rPr>
          <w:rStyle w:val="text"/>
          <w:rFonts w:ascii="Arial" w:hAnsi="Arial" w:cs="Arial"/>
          <w:color w:val="000000"/>
          <w:sz w:val="28"/>
          <w:szCs w:val="28"/>
        </w:rPr>
        <w:t>vv</w:t>
      </w:r>
      <w:proofErr w:type="spellEnd"/>
      <w:r w:rsidRPr="00957F5A">
        <w:rPr>
          <w:rStyle w:val="text"/>
          <w:rFonts w:ascii="Arial" w:hAnsi="Arial" w:cs="Arial"/>
          <w:color w:val="000000"/>
          <w:sz w:val="28"/>
          <w:szCs w:val="28"/>
        </w:rPr>
        <w:t xml:space="preserve"> 12-13</w:t>
      </w:r>
    </w:p>
    <w:p w14:paraId="1CC23E22" w14:textId="77777777" w:rsidR="007C12F8" w:rsidRPr="004F3091" w:rsidRDefault="007C12F8" w:rsidP="007C12F8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62D66468" w14:textId="77777777" w:rsidR="007C12F8" w:rsidRPr="004F3091" w:rsidRDefault="007C12F8" w:rsidP="007C12F8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7C12F8">
        <w:rPr>
          <w:rStyle w:val="text"/>
          <w:rFonts w:ascii="Arial" w:hAnsi="Arial" w:cs="Arial"/>
          <w:color w:val="000000"/>
          <w:sz w:val="28"/>
          <w:szCs w:val="28"/>
        </w:rPr>
        <w:t xml:space="preserve">  A.  </w:t>
      </w:r>
      <w:r w:rsidRPr="007C12F8">
        <w:rPr>
          <w:rStyle w:val="text"/>
          <w:rFonts w:ascii="Arial" w:hAnsi="Arial" w:cs="Arial"/>
          <w:color w:val="000000"/>
          <w:sz w:val="28"/>
          <w:szCs w:val="28"/>
          <w:u w:val="single"/>
        </w:rPr>
        <w:t>Living A Christlike Life Requires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7C12F8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Obedience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F3091">
        <w:rPr>
          <w:rStyle w:val="text"/>
          <w:rFonts w:ascii="Arial" w:hAnsi="Arial" w:cs="Arial"/>
          <w:i/>
          <w:iCs/>
          <w:color w:val="000000"/>
        </w:rPr>
        <w:t>(v 12)</w:t>
      </w:r>
    </w:p>
    <w:p w14:paraId="55D6E39D" w14:textId="77777777" w:rsidR="007C12F8" w:rsidRPr="004F3091" w:rsidRDefault="007C12F8" w:rsidP="007C12F8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2FE6E536" w14:textId="77777777" w:rsidR="007C12F8" w:rsidRPr="004F3091" w:rsidRDefault="007C12F8" w:rsidP="007C12F8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CF7F05">
        <w:rPr>
          <w:rStyle w:val="text"/>
          <w:rFonts w:ascii="Arial" w:hAnsi="Arial" w:cs="Arial"/>
          <w:color w:val="000000"/>
          <w:sz w:val="28"/>
          <w:szCs w:val="28"/>
        </w:rPr>
        <w:t xml:space="preserve">What Paul was saying was that just as </w:t>
      </w:r>
      <w:r w:rsidRPr="007C12F8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Jesus</w:t>
      </w:r>
      <w:r w:rsidRPr="00CF7F05">
        <w:rPr>
          <w:rStyle w:val="text"/>
          <w:rFonts w:ascii="Arial" w:hAnsi="Arial" w:cs="Arial"/>
          <w:color w:val="000000"/>
          <w:sz w:val="28"/>
          <w:szCs w:val="28"/>
        </w:rPr>
        <w:t xml:space="preserve"> was obedient, so </w:t>
      </w:r>
      <w:r w:rsidRPr="007C12F8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we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CF7F05">
        <w:rPr>
          <w:rStyle w:val="text"/>
          <w:rFonts w:ascii="Arial" w:hAnsi="Arial" w:cs="Arial"/>
          <w:color w:val="000000"/>
          <w:sz w:val="28"/>
          <w:szCs w:val="28"/>
        </w:rPr>
        <w:t>must also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be obedient</w:t>
      </w:r>
      <w:r>
        <w:rPr>
          <w:rStyle w:val="text"/>
          <w:rFonts w:ascii="Arial" w:hAnsi="Arial" w:cs="Arial"/>
          <w:color w:val="000000"/>
          <w:sz w:val="28"/>
          <w:szCs w:val="28"/>
        </w:rPr>
        <w:t>.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    </w:t>
      </w:r>
    </w:p>
    <w:p w14:paraId="47F42707" w14:textId="77777777" w:rsidR="007C12F8" w:rsidRDefault="007C12F8" w:rsidP="007C12F8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7C8A0C49" w14:textId="77777777" w:rsidR="007C12F8" w:rsidRPr="004F3091" w:rsidRDefault="007C12F8" w:rsidP="007C12F8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4F3091">
        <w:rPr>
          <w:rStyle w:val="text"/>
          <w:rFonts w:ascii="Arial" w:hAnsi="Arial" w:cs="Arial"/>
          <w:color w:val="000000"/>
          <w:sz w:val="28"/>
          <w:szCs w:val="28"/>
        </w:rPr>
        <w:t>Paul was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no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>t saying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that salvation can be 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>achieved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through </w:t>
      </w:r>
      <w:r w:rsidRPr="005C4C21">
        <w:rPr>
          <w:rStyle w:val="text"/>
          <w:rFonts w:ascii="Arial" w:hAnsi="Arial" w:cs="Arial"/>
          <w:color w:val="000000"/>
          <w:sz w:val="28"/>
          <w:szCs w:val="28"/>
        </w:rPr>
        <w:t xml:space="preserve">human </w:t>
      </w:r>
      <w:r w:rsidRPr="007C12F8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effort</w:t>
      </w:r>
      <w:r w:rsidRPr="005C4C21">
        <w:rPr>
          <w:rStyle w:val="text"/>
          <w:rFonts w:ascii="Arial" w:hAnsi="Arial" w:cs="Arial"/>
          <w:color w:val="000000"/>
          <w:sz w:val="28"/>
          <w:szCs w:val="28"/>
        </w:rPr>
        <w:t xml:space="preserve"> or 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by </w:t>
      </w:r>
      <w:r w:rsidRPr="005C4C21">
        <w:rPr>
          <w:rStyle w:val="text"/>
          <w:rFonts w:ascii="Arial" w:hAnsi="Arial" w:cs="Arial"/>
          <w:color w:val="000000"/>
          <w:sz w:val="28"/>
          <w:szCs w:val="28"/>
        </w:rPr>
        <w:t xml:space="preserve">human </w:t>
      </w:r>
      <w:r>
        <w:rPr>
          <w:rStyle w:val="text"/>
          <w:rFonts w:ascii="Arial" w:hAnsi="Arial" w:cs="Arial"/>
          <w:color w:val="000000"/>
          <w:sz w:val="28"/>
          <w:szCs w:val="28"/>
        </w:rPr>
        <w:t>accomplishment</w:t>
      </w:r>
      <w:r w:rsidRPr="005C4C21">
        <w:rPr>
          <w:rStyle w:val="text"/>
          <w:rFonts w:ascii="Arial" w:hAnsi="Arial" w:cs="Arial"/>
          <w:color w:val="000000"/>
          <w:sz w:val="28"/>
          <w:szCs w:val="28"/>
        </w:rPr>
        <w:t>.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 </w:t>
      </w:r>
      <w:r w:rsidRPr="00733735">
        <w:rPr>
          <w:rStyle w:val="text"/>
          <w:rFonts w:ascii="Arial" w:hAnsi="Arial" w:cs="Arial"/>
          <w:i/>
          <w:iCs/>
          <w:color w:val="000000"/>
          <w:sz w:val="25"/>
          <w:szCs w:val="25"/>
        </w:rPr>
        <w:t>(Ephesians 2:8-9; Titus 3:4-7)</w:t>
      </w:r>
    </w:p>
    <w:p w14:paraId="57063711" w14:textId="77777777" w:rsidR="007C12F8" w:rsidRPr="004F3091" w:rsidRDefault="007C12F8" w:rsidP="007C12F8">
      <w:pPr>
        <w:ind w:left="36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47B6C68" w14:textId="77777777" w:rsidR="007C12F8" w:rsidRPr="00011C83" w:rsidRDefault="007C12F8" w:rsidP="007C12F8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S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>alvation is not the result of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7C12F8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man</w:t>
      </w:r>
      <w:r w:rsidRPr="007C12F8">
        <w:rPr>
          <w:rStyle w:val="text"/>
          <w:rFonts w:ascii="Arial" w:hAnsi="Arial" w:cs="Arial"/>
          <w:color w:val="000000"/>
          <w:sz w:val="28"/>
          <w:szCs w:val="28"/>
        </w:rPr>
        <w:t>’s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>work</w:t>
      </w:r>
      <w:r>
        <w:rPr>
          <w:rStyle w:val="text"/>
          <w:rFonts w:ascii="Arial" w:hAnsi="Arial" w:cs="Arial"/>
          <w:color w:val="000000"/>
          <w:sz w:val="28"/>
          <w:szCs w:val="28"/>
        </w:rPr>
        <w:t>s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, it’s the result of </w:t>
      </w:r>
      <w:r w:rsidRPr="007C12F8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God’s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work</w:t>
      </w:r>
      <w:r>
        <w:rPr>
          <w:rStyle w:val="text"/>
          <w:rFonts w:ascii="Arial" w:hAnsi="Arial" w:cs="Arial"/>
          <w:color w:val="000000"/>
          <w:sz w:val="28"/>
          <w:szCs w:val="28"/>
        </w:rPr>
        <w:t>!</w:t>
      </w:r>
    </w:p>
    <w:p w14:paraId="2DFA9478" w14:textId="77777777" w:rsidR="007C12F8" w:rsidRPr="004F3091" w:rsidRDefault="007C12F8" w:rsidP="007C12F8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011E8C66" w14:textId="77777777" w:rsidR="007C12F8" w:rsidRPr="004F3091" w:rsidRDefault="007C12F8" w:rsidP="007C12F8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In the Greek, the words that are translated </w:t>
      </w:r>
      <w:r w:rsidRPr="00011C83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“work out”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literally mean “to thoroughly develop, to carry out to the </w:t>
      </w:r>
      <w:r w:rsidRPr="007C12F8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goal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>, to bring to its ultimate conclusion.”</w:t>
      </w:r>
    </w:p>
    <w:p w14:paraId="0BFCDF81" w14:textId="77777777" w:rsidR="007C12F8" w:rsidRPr="00C94FF7" w:rsidRDefault="007C12F8" w:rsidP="007C12F8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7F16FF0C" w14:textId="77777777" w:rsidR="007C12F8" w:rsidRPr="00D01917" w:rsidRDefault="007C12F8" w:rsidP="007C12F8">
      <w:pPr>
        <w:ind w:left="360"/>
        <w:jc w:val="center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7C12F8">
        <w:rPr>
          <w:rStyle w:val="text"/>
          <w:rFonts w:ascii="Arial" w:hAnsi="Arial" w:cs="Arial"/>
          <w:i/>
          <w:iCs/>
          <w:color w:val="000000"/>
          <w:sz w:val="28"/>
          <w:szCs w:val="28"/>
          <w:bdr w:val="single" w:sz="4" w:space="0" w:color="auto" w:shadow="1"/>
        </w:rPr>
        <w:t>The ultimate goal of the Christian life is</w:t>
      </w:r>
      <w:r w:rsidRPr="00D01917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>Christlikeness.</w:t>
      </w:r>
    </w:p>
    <w:p w14:paraId="30437AFD" w14:textId="77777777" w:rsidR="007C12F8" w:rsidRPr="00C94FF7" w:rsidRDefault="007C12F8" w:rsidP="007C12F8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27D2154D" w14:textId="77777777" w:rsidR="007C12F8" w:rsidRDefault="007C12F8" w:rsidP="007C12F8">
      <w:pPr>
        <w:ind w:left="360"/>
        <w:jc w:val="both"/>
        <w:rPr>
          <w:rFonts w:ascii="Arial" w:hAnsi="Arial" w:cs="Arial"/>
          <w:color w:val="081C2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81C2A"/>
          <w:sz w:val="28"/>
          <w:szCs w:val="28"/>
          <w:shd w:val="clear" w:color="auto" w:fill="FFFFFF"/>
        </w:rPr>
        <w:t>T</w:t>
      </w:r>
      <w:r w:rsidRPr="00D01917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he Greek word that is translated </w:t>
      </w:r>
      <w:r w:rsidRPr="00D01917">
        <w:rPr>
          <w:rFonts w:ascii="Arial" w:hAnsi="Arial" w:cs="Arial"/>
          <w:b/>
          <w:bCs/>
          <w:i/>
          <w:iCs/>
          <w:color w:val="081C2A"/>
          <w:sz w:val="28"/>
          <w:szCs w:val="28"/>
          <w:shd w:val="clear" w:color="auto" w:fill="FFFFFF"/>
        </w:rPr>
        <w:t>"fear"</w:t>
      </w:r>
      <w:r w:rsidRPr="00D01917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means </w:t>
      </w:r>
      <w:r>
        <w:rPr>
          <w:rFonts w:ascii="Arial" w:hAnsi="Arial" w:cs="Arial"/>
          <w:color w:val="081C2A"/>
          <w:sz w:val="28"/>
          <w:szCs w:val="28"/>
          <w:shd w:val="clear" w:color="auto" w:fill="FFFFFF"/>
        </w:rPr>
        <w:t>____________</w:t>
      </w:r>
      <w:r w:rsidRPr="00D01917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</w:t>
      </w:r>
      <w:r w:rsidRPr="00C94FF7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or </w:t>
      </w:r>
      <w:r w:rsidRPr="00D01917">
        <w:rPr>
          <w:rFonts w:ascii="Arial" w:hAnsi="Arial" w:cs="Arial"/>
          <w:color w:val="081C2A"/>
          <w:sz w:val="28"/>
          <w:szCs w:val="28"/>
          <w:shd w:val="clear" w:color="auto" w:fill="FFFFFF"/>
        </w:rPr>
        <w:t>respect.</w:t>
      </w:r>
    </w:p>
    <w:p w14:paraId="4187F933" w14:textId="77777777" w:rsidR="007C12F8" w:rsidRDefault="007C12F8" w:rsidP="007C12F8">
      <w:pPr>
        <w:ind w:left="360"/>
        <w:jc w:val="both"/>
        <w:rPr>
          <w:rFonts w:ascii="Arial" w:hAnsi="Arial" w:cs="Arial"/>
          <w:color w:val="081C2A"/>
          <w:sz w:val="28"/>
          <w:szCs w:val="28"/>
          <w:shd w:val="clear" w:color="auto" w:fill="FFFFFF"/>
        </w:rPr>
      </w:pPr>
    </w:p>
    <w:p w14:paraId="186FE548" w14:textId="77777777" w:rsidR="007C12F8" w:rsidRPr="00D01917" w:rsidRDefault="007C12F8" w:rsidP="007C12F8">
      <w:pPr>
        <w:ind w:left="360"/>
        <w:jc w:val="both"/>
        <w:rPr>
          <w:rFonts w:ascii="Arial" w:hAnsi="Arial" w:cs="Arial"/>
          <w:color w:val="081C2A"/>
          <w:sz w:val="28"/>
          <w:szCs w:val="28"/>
          <w:shd w:val="clear" w:color="auto" w:fill="FFFFFF"/>
        </w:rPr>
      </w:pPr>
      <w:r w:rsidRPr="00D01917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The word </w:t>
      </w:r>
      <w:r w:rsidRPr="00D01917">
        <w:rPr>
          <w:rFonts w:ascii="Arial" w:hAnsi="Arial" w:cs="Arial"/>
          <w:b/>
          <w:bCs/>
          <w:i/>
          <w:iCs/>
          <w:color w:val="081C2A"/>
          <w:sz w:val="28"/>
          <w:szCs w:val="28"/>
          <w:shd w:val="clear" w:color="auto" w:fill="FFFFFF"/>
        </w:rPr>
        <w:t>“trembling”</w:t>
      </w:r>
      <w:r w:rsidRPr="00D01917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is a reference to a healthy fear of </w:t>
      </w:r>
      <w:r>
        <w:rPr>
          <w:rFonts w:ascii="Arial" w:hAnsi="Arial" w:cs="Arial"/>
          <w:color w:val="081C2A"/>
          <w:sz w:val="28"/>
          <w:szCs w:val="28"/>
          <w:shd w:val="clear" w:color="auto" w:fill="FFFFFF"/>
        </w:rPr>
        <w:t>____________</w:t>
      </w:r>
      <w:r w:rsidRPr="00D01917">
        <w:rPr>
          <w:rFonts w:ascii="Arial" w:hAnsi="Arial" w:cs="Arial"/>
          <w:color w:val="081C2A"/>
          <w:sz w:val="28"/>
          <w:szCs w:val="28"/>
          <w:shd w:val="clear" w:color="auto" w:fill="FFFFFF"/>
        </w:rPr>
        <w:t>God through disobedience.</w:t>
      </w:r>
      <w:r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(P</w:t>
      </w:r>
      <w:r w:rsidRPr="00D01917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salm 2:11</w:t>
      </w:r>
      <w:r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)</w:t>
      </w:r>
    </w:p>
    <w:p w14:paraId="17BBC723" w14:textId="77777777" w:rsidR="007C12F8" w:rsidRPr="006E4444" w:rsidRDefault="007C12F8" w:rsidP="007C12F8">
      <w:pPr>
        <w:jc w:val="both"/>
        <w:rPr>
          <w:rStyle w:val="text"/>
          <w:rFonts w:ascii="Arial" w:hAnsi="Arial" w:cs="Arial"/>
          <w:b/>
          <w:bCs/>
          <w:color w:val="000000"/>
          <w:sz w:val="30"/>
          <w:szCs w:val="30"/>
          <w:u w:val="single"/>
        </w:rPr>
      </w:pPr>
    </w:p>
    <w:p w14:paraId="19D3443D" w14:textId="77777777" w:rsidR="007C12F8" w:rsidRPr="004F3091" w:rsidRDefault="007C12F8" w:rsidP="007C12F8">
      <w:pPr>
        <w:ind w:left="18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B.  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Living A Christlike Life Requires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         </w:t>
      </w:r>
      <w:proofErr w:type="gramStart"/>
      <w:r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F3091">
        <w:rPr>
          <w:rStyle w:val="text"/>
          <w:rFonts w:ascii="Arial" w:hAnsi="Arial" w:cs="Arial"/>
          <w:i/>
          <w:iCs/>
          <w:color w:val="000000"/>
        </w:rPr>
        <w:t>(</w:t>
      </w:r>
      <w:proofErr w:type="gramEnd"/>
      <w:r w:rsidRPr="004F3091">
        <w:rPr>
          <w:rStyle w:val="text"/>
          <w:rFonts w:ascii="Arial" w:hAnsi="Arial" w:cs="Arial"/>
          <w:i/>
          <w:iCs/>
          <w:color w:val="000000"/>
        </w:rPr>
        <w:t>v 13)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58ED8651" w14:textId="77777777" w:rsidR="007C12F8" w:rsidRPr="004F3091" w:rsidRDefault="007C12F8" w:rsidP="007C12F8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2B46A712" w14:textId="6FAD8A3C" w:rsidR="007C12F8" w:rsidRPr="004F3091" w:rsidRDefault="00733735" w:rsidP="007C12F8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The phrase </w:t>
      </w:r>
      <w:r w:rsidR="007C12F8" w:rsidRPr="00B144A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“work out”</w:t>
      </w:r>
      <w:r w:rsidR="007C12F8" w:rsidRPr="00B144A5">
        <w:rPr>
          <w:rStyle w:val="text"/>
          <w:rFonts w:ascii="Arial" w:hAnsi="Arial" w:cs="Arial"/>
          <w:color w:val="000000"/>
          <w:sz w:val="28"/>
          <w:szCs w:val="28"/>
        </w:rPr>
        <w:t xml:space="preserve"> - that’s ____ job</w:t>
      </w:r>
      <w:r>
        <w:rPr>
          <w:rStyle w:val="text"/>
          <w:rFonts w:ascii="Arial" w:hAnsi="Arial" w:cs="Arial"/>
          <w:color w:val="000000"/>
          <w:sz w:val="28"/>
          <w:szCs w:val="28"/>
        </w:rPr>
        <w:t>; the phrase</w:t>
      </w:r>
      <w:r w:rsidR="007C12F8" w:rsidRPr="00B144A5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7C12F8" w:rsidRPr="00B144A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“work </w:t>
      </w:r>
      <w:r w:rsidR="00B144A5" w:rsidRPr="00B144A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in</w:t>
      </w:r>
      <w:r w:rsidR="007C12F8" w:rsidRPr="00B144A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”</w:t>
      </w:r>
      <w:r w:rsidR="007C12F8" w:rsidRPr="00B144A5">
        <w:rPr>
          <w:rStyle w:val="text"/>
          <w:rFonts w:ascii="Arial" w:hAnsi="Arial" w:cs="Arial"/>
          <w:color w:val="000000"/>
          <w:sz w:val="28"/>
          <w:szCs w:val="28"/>
        </w:rPr>
        <w:t xml:space="preserve"> - that’s ______ job.</w:t>
      </w:r>
    </w:p>
    <w:p w14:paraId="5084289E" w14:textId="77777777" w:rsidR="007C12F8" w:rsidRPr="00D01917" w:rsidRDefault="007C12F8" w:rsidP="007C12F8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79170F62" w14:textId="77777777" w:rsidR="007C12F8" w:rsidRPr="00D01917" w:rsidRDefault="007C12F8" w:rsidP="007C12F8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The Christian life is a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______________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, it’s a joint venture, it’s a mutual cooperation between us </w:t>
      </w:r>
      <w:r>
        <w:rPr>
          <w:rStyle w:val="text"/>
          <w:rFonts w:ascii="Arial" w:hAnsi="Arial" w:cs="Arial"/>
          <w:color w:val="000000"/>
          <w:sz w:val="28"/>
          <w:szCs w:val="28"/>
        </w:rPr>
        <w:t>and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 God</w:t>
      </w:r>
      <w:r>
        <w:rPr>
          <w:rStyle w:val="text"/>
          <w:rFonts w:ascii="Arial" w:hAnsi="Arial" w:cs="Arial"/>
          <w:color w:val="000000"/>
          <w:sz w:val="28"/>
          <w:szCs w:val="28"/>
        </w:rPr>
        <w:t>.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      </w:t>
      </w:r>
    </w:p>
    <w:p w14:paraId="04B62894" w14:textId="77777777" w:rsidR="007C12F8" w:rsidRDefault="007C12F8" w:rsidP="007C12F8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5B3F608C" w14:textId="77777777" w:rsidR="007C12F8" w:rsidRPr="004F3091" w:rsidRDefault="007C12F8" w:rsidP="007C12F8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T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he word translated </w:t>
      </w:r>
      <w:r w:rsidRPr="00D01917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“work”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in </w:t>
      </w:r>
      <w:r w:rsidRPr="00D01917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v 13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is a word from which we get our English word 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“energy or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__________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>.”</w:t>
      </w:r>
    </w:p>
    <w:p w14:paraId="2967D033" w14:textId="77777777" w:rsidR="007C12F8" w:rsidRPr="004F3091" w:rsidRDefault="007C12F8" w:rsidP="007C12F8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0EAAF93D" w14:textId="77777777" w:rsidR="007C12F8" w:rsidRPr="00C94FF7" w:rsidRDefault="007C12F8" w:rsidP="007C12F8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As Christians it’s our responsibility to carry our salvation to its ultimate goal, always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___________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on God who gives us the power to do it!</w:t>
      </w:r>
    </w:p>
    <w:p w14:paraId="5028624A" w14:textId="77777777" w:rsidR="007C12F8" w:rsidRDefault="007C12F8" w:rsidP="007C12F8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II.  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The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                    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Of</w:t>
      </w:r>
      <w:proofErr w:type="gramEnd"/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A Christlike</w:t>
      </w:r>
      <w:r w:rsidRPr="00D01917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Life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384F9583" w14:textId="77777777" w:rsidR="007C12F8" w:rsidRDefault="007C12F8" w:rsidP="007C12F8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14:paraId="60279A41" w14:textId="77777777" w:rsidR="007C12F8" w:rsidRPr="006E4444" w:rsidRDefault="007C12F8" w:rsidP="007C12F8">
      <w:pPr>
        <w:ind w:left="18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</w:pPr>
      <w:proofErr w:type="spellStart"/>
      <w:r w:rsidRPr="006E4444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vv</w:t>
      </w:r>
      <w:proofErr w:type="spellEnd"/>
      <w:r w:rsidRPr="006E4444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14-18 </w:t>
      </w:r>
    </w:p>
    <w:p w14:paraId="6A559D62" w14:textId="77777777" w:rsidR="007C12F8" w:rsidRDefault="007C12F8" w:rsidP="007C12F8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71839669" w14:textId="77777777" w:rsidR="007C12F8" w:rsidRPr="006E4444" w:rsidRDefault="007C12F8" w:rsidP="007C12F8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I</w:t>
      </w:r>
      <w:r w:rsidRPr="006E4444">
        <w:rPr>
          <w:rStyle w:val="text"/>
          <w:rFonts w:ascii="Arial" w:hAnsi="Arial" w:cs="Arial"/>
          <w:color w:val="000000"/>
          <w:sz w:val="28"/>
          <w:szCs w:val="28"/>
        </w:rPr>
        <w:t xml:space="preserve">n these </w:t>
      </w:r>
      <w:r w:rsidRPr="0000137E">
        <w:rPr>
          <w:rStyle w:val="text"/>
          <w:rFonts w:ascii="Arial" w:hAnsi="Arial" w:cs="Arial"/>
          <w:color w:val="000000"/>
          <w:sz w:val="28"/>
          <w:szCs w:val="28"/>
        </w:rPr>
        <w:t>verses,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6E4444">
        <w:rPr>
          <w:rStyle w:val="text"/>
          <w:rFonts w:ascii="Arial" w:hAnsi="Arial" w:cs="Arial"/>
          <w:color w:val="000000"/>
          <w:sz w:val="28"/>
          <w:szCs w:val="28"/>
        </w:rPr>
        <w:t xml:space="preserve">Paul </w:t>
      </w:r>
      <w:r>
        <w:rPr>
          <w:rStyle w:val="text"/>
          <w:rFonts w:ascii="Arial" w:hAnsi="Arial" w:cs="Arial"/>
          <w:color w:val="000000"/>
          <w:sz w:val="28"/>
          <w:szCs w:val="28"/>
        </w:rPr>
        <w:t>says there are</w:t>
      </w:r>
      <w:r w:rsidRPr="006E4444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6E444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2 things </w:t>
      </w:r>
      <w:r w:rsidRPr="006E4444">
        <w:rPr>
          <w:rStyle w:val="text"/>
          <w:rFonts w:ascii="Arial" w:hAnsi="Arial" w:cs="Arial"/>
          <w:color w:val="000000"/>
          <w:sz w:val="28"/>
          <w:szCs w:val="28"/>
        </w:rPr>
        <w:t>that characterize such a life</w:t>
      </w:r>
      <w:r w:rsidRPr="006E4444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Pr="006E4444">
        <w:rPr>
          <w:rStyle w:val="text"/>
          <w:rFonts w:ascii="Arial" w:hAnsi="Arial" w:cs="Arial"/>
          <w:color w:val="000000"/>
          <w:sz w:val="28"/>
          <w:szCs w:val="28"/>
        </w:rPr>
        <w:t xml:space="preserve">     </w:t>
      </w:r>
    </w:p>
    <w:p w14:paraId="602E23DE" w14:textId="77777777" w:rsidR="007C12F8" w:rsidRPr="00F03C82" w:rsidRDefault="007C12F8" w:rsidP="007C12F8">
      <w:pPr>
        <w:ind w:left="180"/>
        <w:jc w:val="both"/>
        <w:rPr>
          <w:rStyle w:val="text"/>
          <w:rFonts w:ascii="Arial" w:hAnsi="Arial" w:cs="Arial"/>
          <w:b/>
          <w:bCs/>
          <w:color w:val="000000"/>
          <w:sz w:val="22"/>
          <w:szCs w:val="22"/>
        </w:rPr>
      </w:pPr>
    </w:p>
    <w:p w14:paraId="6522E0E0" w14:textId="77777777" w:rsidR="007C12F8" w:rsidRPr="004F3091" w:rsidRDefault="007C12F8" w:rsidP="007C12F8">
      <w:pPr>
        <w:ind w:left="18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A.  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A </w:t>
      </w:r>
      <w:r w:rsidRPr="00011C83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Holy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</w:t>
      </w:r>
      <w:proofErr w:type="gramStart"/>
      <w:r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F3091">
        <w:rPr>
          <w:rStyle w:val="text"/>
          <w:rFonts w:ascii="Arial" w:hAnsi="Arial" w:cs="Arial"/>
          <w:i/>
          <w:iCs/>
          <w:color w:val="000000"/>
        </w:rPr>
        <w:t>(</w:t>
      </w:r>
      <w:proofErr w:type="spellStart"/>
      <w:proofErr w:type="gramEnd"/>
      <w:r w:rsidRPr="004F3091">
        <w:rPr>
          <w:rStyle w:val="text"/>
          <w:rFonts w:ascii="Arial" w:hAnsi="Arial" w:cs="Arial"/>
          <w:i/>
          <w:iCs/>
          <w:color w:val="000000"/>
        </w:rPr>
        <w:t>vv</w:t>
      </w:r>
      <w:proofErr w:type="spellEnd"/>
      <w:r w:rsidRPr="004F3091">
        <w:rPr>
          <w:rStyle w:val="text"/>
          <w:rFonts w:ascii="Arial" w:hAnsi="Arial" w:cs="Arial"/>
          <w:i/>
          <w:iCs/>
          <w:color w:val="000000"/>
        </w:rPr>
        <w:t xml:space="preserve"> 14-15</w:t>
      </w:r>
      <w:r>
        <w:rPr>
          <w:rStyle w:val="text"/>
          <w:rFonts w:ascii="Arial" w:hAnsi="Arial" w:cs="Arial"/>
          <w:i/>
          <w:iCs/>
          <w:color w:val="000000"/>
        </w:rPr>
        <w:t>a</w:t>
      </w:r>
      <w:r w:rsidRPr="004F3091">
        <w:rPr>
          <w:rStyle w:val="text"/>
          <w:rFonts w:ascii="Arial" w:hAnsi="Arial" w:cs="Arial"/>
          <w:i/>
          <w:iCs/>
          <w:color w:val="000000"/>
        </w:rPr>
        <w:t>)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0619DA6E" w14:textId="77777777" w:rsidR="007C12F8" w:rsidRPr="004F3091" w:rsidRDefault="007C12F8" w:rsidP="007C12F8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14:paraId="28DD5467" w14:textId="77777777" w:rsidR="007C12F8" w:rsidRPr="00D01917" w:rsidRDefault="007C12F8" w:rsidP="007C12F8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T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hese verses literally </w:t>
      </w:r>
      <w:r>
        <w:rPr>
          <w:rStyle w:val="text"/>
          <w:rFonts w:ascii="Arial" w:hAnsi="Arial" w:cs="Arial"/>
          <w:color w:val="000000"/>
          <w:sz w:val="28"/>
          <w:szCs w:val="28"/>
        </w:rPr>
        <w:t>shout out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 the urgency for Christians to live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 lives in an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________</w:t>
      </w:r>
      <w:r w:rsidRPr="00D01917">
        <w:rPr>
          <w:rStyle w:val="text"/>
          <w:rFonts w:ascii="Arial" w:hAnsi="Arial" w:cs="Arial"/>
          <w:color w:val="000000"/>
          <w:sz w:val="28"/>
          <w:szCs w:val="28"/>
        </w:rPr>
        <w:t xml:space="preserve"> world!      </w:t>
      </w:r>
    </w:p>
    <w:p w14:paraId="4DFBADDD" w14:textId="77777777" w:rsidR="007C12F8" w:rsidRPr="004F3091" w:rsidRDefault="007C12F8" w:rsidP="007C12F8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4B49C4D6" w14:textId="77777777" w:rsidR="007C12F8" w:rsidRPr="004F3091" w:rsidRDefault="007C12F8" w:rsidP="007C12F8">
      <w:pPr>
        <w:ind w:left="360"/>
        <w:jc w:val="both"/>
        <w:rPr>
          <w:rStyle w:val="text"/>
          <w:rFonts w:ascii="Arial" w:hAnsi="Arial" w:cs="Arial"/>
          <w:i/>
          <w:iCs/>
          <w:color w:val="000000"/>
          <w:sz w:val="28"/>
          <w:szCs w:val="28"/>
        </w:rPr>
      </w:pP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The word translated </w:t>
      </w:r>
      <w:r w:rsidRPr="00985E2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“grumbling”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refers to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_____________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undertones</w:t>
      </w:r>
      <w:r>
        <w:rPr>
          <w:rStyle w:val="text"/>
          <w:rFonts w:ascii="Arial" w:hAnsi="Arial" w:cs="Arial"/>
          <w:color w:val="000000"/>
          <w:sz w:val="28"/>
          <w:szCs w:val="28"/>
        </w:rPr>
        <w:t>; w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hile the word </w:t>
      </w:r>
      <w:r w:rsidRPr="00985E2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“disputing”</w:t>
      </w:r>
      <w:r w:rsidRPr="004F3091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refers to heated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_____________</w:t>
      </w:r>
      <w:r w:rsidRPr="004F3091">
        <w:rPr>
          <w:rStyle w:val="text"/>
          <w:rFonts w:ascii="Arial" w:hAnsi="Arial" w:cs="Arial"/>
          <w:color w:val="000000"/>
          <w:sz w:val="28"/>
          <w:szCs w:val="28"/>
        </w:rPr>
        <w:t>.</w:t>
      </w:r>
    </w:p>
    <w:p w14:paraId="68111F81" w14:textId="77777777" w:rsidR="007C12F8" w:rsidRPr="00A65C00" w:rsidRDefault="007C12F8" w:rsidP="007C12F8">
      <w:pPr>
        <w:jc w:val="both"/>
        <w:rPr>
          <w:rStyle w:val="text"/>
          <w:rFonts w:ascii="Arial" w:hAnsi="Arial" w:cs="Arial"/>
          <w:b/>
          <w:bCs/>
          <w:color w:val="000000"/>
          <w:sz w:val="30"/>
          <w:szCs w:val="30"/>
        </w:rPr>
      </w:pPr>
    </w:p>
    <w:p w14:paraId="73F288ED" w14:textId="77777777" w:rsidR="007C12F8" w:rsidRPr="004F3091" w:rsidRDefault="007C12F8" w:rsidP="007C12F8">
      <w:pPr>
        <w:ind w:left="18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B.  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A Healthy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_____ ___</w:t>
      </w:r>
      <w:r w:rsidRPr="004F3091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F3091">
        <w:rPr>
          <w:rStyle w:val="text"/>
          <w:rFonts w:ascii="Arial" w:hAnsi="Arial" w:cs="Arial"/>
          <w:i/>
          <w:iCs/>
          <w:color w:val="000000"/>
        </w:rPr>
        <w:t>(</w:t>
      </w:r>
      <w:proofErr w:type="spellStart"/>
      <w:r w:rsidRPr="004F3091">
        <w:rPr>
          <w:rStyle w:val="text"/>
          <w:rFonts w:ascii="Arial" w:hAnsi="Arial" w:cs="Arial"/>
          <w:i/>
          <w:iCs/>
          <w:color w:val="000000"/>
        </w:rPr>
        <w:t>vv</w:t>
      </w:r>
      <w:proofErr w:type="spellEnd"/>
      <w:r w:rsidRPr="004F3091">
        <w:rPr>
          <w:rStyle w:val="text"/>
          <w:rFonts w:ascii="Arial" w:hAnsi="Arial" w:cs="Arial"/>
          <w:i/>
          <w:iCs/>
          <w:color w:val="000000"/>
        </w:rPr>
        <w:t xml:space="preserve"> 1</w:t>
      </w:r>
      <w:r>
        <w:rPr>
          <w:rStyle w:val="text"/>
          <w:rFonts w:ascii="Arial" w:hAnsi="Arial" w:cs="Arial"/>
          <w:i/>
          <w:iCs/>
          <w:color w:val="000000"/>
        </w:rPr>
        <w:t>5b</w:t>
      </w:r>
      <w:r w:rsidRPr="004F3091">
        <w:rPr>
          <w:rStyle w:val="text"/>
          <w:rFonts w:ascii="Arial" w:hAnsi="Arial" w:cs="Arial"/>
          <w:i/>
          <w:iCs/>
          <w:color w:val="000000"/>
        </w:rPr>
        <w:t>-18)</w:t>
      </w:r>
    </w:p>
    <w:p w14:paraId="3A7BEFF9" w14:textId="77777777" w:rsidR="007C12F8" w:rsidRPr="00985E24" w:rsidRDefault="007C12F8" w:rsidP="007C12F8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3FB1F14F" w14:textId="77777777" w:rsidR="007C12F8" w:rsidRPr="00985E24" w:rsidRDefault="007C12F8" w:rsidP="007C12F8">
      <w:pPr>
        <w:ind w:left="360"/>
        <w:jc w:val="both"/>
        <w:rPr>
          <w:rStyle w:val="text"/>
          <w:rFonts w:ascii="Arial" w:hAnsi="Arial" w:cs="Arial"/>
          <w:i/>
          <w:iCs/>
          <w:color w:val="000000"/>
          <w:sz w:val="28"/>
          <w:szCs w:val="28"/>
        </w:rPr>
      </w:pP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As believers we are called to stand out as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_______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 in the world. </w:t>
      </w:r>
      <w:r w:rsidRPr="006E4444">
        <w:rPr>
          <w:rStyle w:val="text"/>
          <w:rFonts w:ascii="Arial" w:hAnsi="Arial" w:cs="Arial"/>
          <w:b/>
          <w:bCs/>
          <w:i/>
          <w:iCs/>
          <w:color w:val="000000"/>
        </w:rPr>
        <w:t>(Matthew 5:16)</w:t>
      </w:r>
    </w:p>
    <w:p w14:paraId="288332FA" w14:textId="77777777" w:rsidR="007C12F8" w:rsidRPr="00985E24" w:rsidRDefault="007C12F8" w:rsidP="007C12F8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4C475B0A" w14:textId="77777777" w:rsidR="007C12F8" w:rsidRPr="00985E24" w:rsidRDefault="007C12F8" w:rsidP="007C12F8">
      <w:pPr>
        <w:ind w:left="360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985E24">
        <w:rPr>
          <w:rStyle w:val="text"/>
          <w:rFonts w:ascii="Arial" w:hAnsi="Arial" w:cs="Arial"/>
          <w:color w:val="000000"/>
          <w:sz w:val="28"/>
          <w:szCs w:val="28"/>
        </w:rPr>
        <w:t>The ph</w:t>
      </w:r>
      <w:r w:rsidRPr="00F42EB5">
        <w:rPr>
          <w:rStyle w:val="text"/>
          <w:rFonts w:ascii="Arial" w:hAnsi="Arial" w:cs="Arial"/>
          <w:color w:val="000000"/>
          <w:sz w:val="28"/>
          <w:szCs w:val="28"/>
        </w:rPr>
        <w:t>rase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985E2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“holding fast to</w:t>
      </w:r>
      <w:r w:rsidRPr="00985E24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 w:rsidRPr="00985E2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the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w</w:t>
      </w:r>
      <w:r w:rsidRPr="00985E2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ord of lif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e</w:t>
      </w:r>
      <w:r w:rsidRPr="00985E2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” 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has a </w:t>
      </w:r>
      <w:r w:rsidRPr="00985E24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2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>-fold meaning</w:t>
      </w:r>
      <w:r w:rsidRPr="00985E24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Pr="006E444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1) 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>We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are to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__________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 the Word, and </w:t>
      </w:r>
      <w:r w:rsidRPr="00985E2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2)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We </w:t>
      </w:r>
      <w:r>
        <w:rPr>
          <w:rStyle w:val="text"/>
          <w:rFonts w:ascii="Arial" w:hAnsi="Arial" w:cs="Arial"/>
          <w:color w:val="000000"/>
          <w:sz w:val="28"/>
          <w:szCs w:val="28"/>
        </w:rPr>
        <w:t>are to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_______</w:t>
      </w:r>
      <w:r w:rsidRPr="00985E24">
        <w:rPr>
          <w:rStyle w:val="text"/>
          <w:rFonts w:ascii="Arial" w:hAnsi="Arial" w:cs="Arial"/>
          <w:color w:val="000000"/>
          <w:sz w:val="28"/>
          <w:szCs w:val="28"/>
        </w:rPr>
        <w:t xml:space="preserve"> the Word</w:t>
      </w:r>
      <w:r>
        <w:rPr>
          <w:rStyle w:val="text"/>
          <w:rFonts w:ascii="Arial" w:hAnsi="Arial" w:cs="Arial"/>
          <w:color w:val="000000"/>
          <w:sz w:val="28"/>
          <w:szCs w:val="28"/>
        </w:rPr>
        <w:t>.</w:t>
      </w:r>
      <w:r w:rsidRPr="00985E2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14:paraId="687C6DA4" w14:textId="77777777" w:rsidR="007C12F8" w:rsidRPr="00833002" w:rsidRDefault="007C12F8" w:rsidP="007C12F8">
      <w:pPr>
        <w:jc w:val="both"/>
        <w:rPr>
          <w:rStyle w:val="text"/>
          <w:rFonts w:ascii="Arial" w:hAnsi="Arial" w:cs="Arial"/>
          <w:color w:val="000000"/>
          <w:sz w:val="30"/>
          <w:szCs w:val="30"/>
        </w:rPr>
      </w:pPr>
    </w:p>
    <w:p w14:paraId="088712B6" w14:textId="77777777" w:rsidR="007C12F8" w:rsidRDefault="007C12F8" w:rsidP="007C12F8">
      <w:pPr>
        <w:ind w:left="36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011C83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Conclusion</w:t>
      </w:r>
      <w:r w:rsidRPr="00011C83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40E57355" w14:textId="77777777" w:rsidR="007C12F8" w:rsidRPr="00833002" w:rsidRDefault="007C12F8" w:rsidP="007C12F8">
      <w:pPr>
        <w:jc w:val="both"/>
        <w:rPr>
          <w:rStyle w:val="text"/>
          <w:rFonts w:ascii="Arial" w:hAnsi="Arial" w:cs="Arial"/>
          <w:color w:val="000000"/>
          <w:sz w:val="29"/>
          <w:szCs w:val="29"/>
        </w:rPr>
      </w:pPr>
    </w:p>
    <w:p w14:paraId="3D866BF4" w14:textId="56752721" w:rsidR="007C12F8" w:rsidRPr="00833002" w:rsidRDefault="007C12F8" w:rsidP="007C12F8">
      <w:pPr>
        <w:ind w:left="360"/>
        <w:jc w:val="center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C94FF7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For the believer, the most important thing in all of </w:t>
      </w:r>
      <w:r w:rsidR="004909B3" w:rsidRPr="004909B3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______</w:t>
      </w:r>
      <w:r w:rsidRPr="00C94FF7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is to be like Christ!</w:t>
      </w:r>
    </w:p>
    <w:p w14:paraId="68E854F1" w14:textId="77777777" w:rsidR="007C12F8" w:rsidRPr="00011C83" w:rsidRDefault="007C12F8" w:rsidP="007C12F8">
      <w:pPr>
        <w:ind w:left="36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14:paraId="340F9192" w14:textId="77777777" w:rsidR="007C12F8" w:rsidRPr="004F3091" w:rsidRDefault="007C12F8" w:rsidP="007C12F8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4F3091">
        <w:rPr>
          <w:rStyle w:val="text"/>
          <w:rFonts w:ascii="Arial" w:hAnsi="Arial" w:cs="Arial"/>
          <w:color w:val="000000"/>
          <w:sz w:val="28"/>
          <w:szCs w:val="28"/>
        </w:rPr>
        <w:t xml:space="preserve">    </w:t>
      </w:r>
    </w:p>
    <w:p w14:paraId="545056B8" w14:textId="77777777" w:rsidR="007C12F8" w:rsidRPr="004F3091" w:rsidRDefault="007C12F8" w:rsidP="007C12F8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</w:p>
    <w:p w14:paraId="291BB207" w14:textId="77777777" w:rsidR="007C12F8" w:rsidRPr="004F3091" w:rsidRDefault="007C12F8" w:rsidP="007C12F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6898093" w14:textId="77777777" w:rsidR="007C12F8" w:rsidRDefault="007C12F8" w:rsidP="007C12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4164C91" w14:textId="77777777" w:rsidR="007C12F8" w:rsidRDefault="007C12F8" w:rsidP="007C12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683FCE3" w14:textId="77777777" w:rsidR="007C12F8" w:rsidRDefault="007C12F8" w:rsidP="007C12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08982BA" w14:textId="77777777" w:rsidR="007C12F8" w:rsidRDefault="007C12F8" w:rsidP="007C12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66919D8" w14:textId="77777777" w:rsidR="007C12F8" w:rsidRDefault="007C12F8" w:rsidP="007C12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9117278" w14:textId="77777777" w:rsidR="007C12F8" w:rsidRDefault="007C12F8" w:rsidP="007C12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D616139" w14:textId="77777777" w:rsidR="007C12F8" w:rsidRDefault="007C12F8" w:rsidP="007C12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BDBBCAB" w14:textId="77777777" w:rsidR="007C12F8" w:rsidRDefault="007C12F8" w:rsidP="007C12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7E1DAB7" w14:textId="77777777" w:rsidR="007C12F8" w:rsidRDefault="007C12F8" w:rsidP="007C12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E907C37" w14:textId="77777777" w:rsidR="007C12F8" w:rsidRDefault="007C12F8" w:rsidP="007C12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7FA2CBD" w14:textId="77777777" w:rsidR="007C12F8" w:rsidRDefault="007C12F8" w:rsidP="007C12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39311B9" w14:textId="77777777" w:rsidR="007C12F8" w:rsidRPr="004F3091" w:rsidRDefault="007C12F8" w:rsidP="007C12F8">
      <w:pPr>
        <w:jc w:val="both"/>
        <w:rPr>
          <w:rFonts w:ascii="Arial" w:hAnsi="Arial" w:cs="Arial"/>
          <w:sz w:val="28"/>
          <w:szCs w:val="28"/>
        </w:rPr>
      </w:pPr>
    </w:p>
    <w:p w14:paraId="0C1BAF7E" w14:textId="77777777" w:rsidR="007C12F8" w:rsidRPr="00FE21DA" w:rsidRDefault="007C12F8" w:rsidP="007C12F8">
      <w:pPr>
        <w:jc w:val="right"/>
        <w:rPr>
          <w:color w:val="000000" w:themeColor="text1"/>
          <w:sz w:val="20"/>
          <w:szCs w:val="20"/>
        </w:rPr>
      </w:pPr>
      <w:r w:rsidRPr="00FE21DA">
        <w:rPr>
          <w:color w:val="000000" w:themeColor="text1"/>
          <w:sz w:val="20"/>
          <w:szCs w:val="20"/>
        </w:rPr>
        <w:t>Don Jennings, II</w:t>
      </w:r>
    </w:p>
    <w:p w14:paraId="1D281A9D" w14:textId="77777777" w:rsidR="007C12F8" w:rsidRPr="00FE21DA" w:rsidRDefault="007C12F8" w:rsidP="007C12F8">
      <w:pPr>
        <w:jc w:val="right"/>
        <w:rPr>
          <w:color w:val="000000" w:themeColor="text1"/>
          <w:sz w:val="20"/>
          <w:szCs w:val="20"/>
        </w:rPr>
      </w:pPr>
      <w:r w:rsidRPr="00FE21DA">
        <w:rPr>
          <w:color w:val="000000" w:themeColor="text1"/>
          <w:sz w:val="20"/>
          <w:szCs w:val="20"/>
        </w:rPr>
        <w:t>Hope Bible Fellowship</w:t>
      </w:r>
    </w:p>
    <w:p w14:paraId="2691C876" w14:textId="77777777" w:rsidR="007C12F8" w:rsidRDefault="007C12F8" w:rsidP="007C12F8">
      <w:pPr>
        <w:jc w:val="right"/>
      </w:pPr>
      <w:r>
        <w:rPr>
          <w:color w:val="000000" w:themeColor="text1"/>
          <w:sz w:val="20"/>
          <w:szCs w:val="20"/>
        </w:rPr>
        <w:t>March 5</w:t>
      </w:r>
      <w:r w:rsidRPr="00FE21DA">
        <w:rPr>
          <w:color w:val="000000" w:themeColor="text1"/>
          <w:sz w:val="20"/>
          <w:szCs w:val="20"/>
        </w:rPr>
        <w:t>, 2023</w:t>
      </w:r>
    </w:p>
    <w:p w14:paraId="41C41F06" w14:textId="77777777" w:rsidR="007C12F8" w:rsidRDefault="007C12F8"/>
    <w:sectPr w:rsidR="007C12F8" w:rsidSect="003C6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F8"/>
    <w:rsid w:val="000B574D"/>
    <w:rsid w:val="001950AA"/>
    <w:rsid w:val="003F1D6E"/>
    <w:rsid w:val="004909B3"/>
    <w:rsid w:val="00497432"/>
    <w:rsid w:val="006E6A5B"/>
    <w:rsid w:val="00733735"/>
    <w:rsid w:val="007C12F8"/>
    <w:rsid w:val="0083694D"/>
    <w:rsid w:val="00957F5A"/>
    <w:rsid w:val="00960195"/>
    <w:rsid w:val="00A938FD"/>
    <w:rsid w:val="00B144A5"/>
    <w:rsid w:val="00B36601"/>
    <w:rsid w:val="00C13900"/>
    <w:rsid w:val="00C51307"/>
    <w:rsid w:val="00E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5CDCB"/>
  <w15:chartTrackingRefBased/>
  <w15:docId w15:val="{6F9A51D7-DA59-954D-8513-0568E15F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2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C12F8"/>
  </w:style>
  <w:style w:type="character" w:customStyle="1" w:styleId="apple-converted-space">
    <w:name w:val="apple-converted-space"/>
    <w:basedOn w:val="DefaultParagraphFont"/>
    <w:rsid w:val="007C12F8"/>
  </w:style>
  <w:style w:type="paragraph" w:styleId="NormalWeb">
    <w:name w:val="Normal (Web)"/>
    <w:basedOn w:val="Normal"/>
    <w:uiPriority w:val="99"/>
    <w:semiHidden/>
    <w:unhideWhenUsed/>
    <w:rsid w:val="007C12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 Jennings</cp:lastModifiedBy>
  <cp:revision>19</cp:revision>
  <dcterms:created xsi:type="dcterms:W3CDTF">2023-02-26T17:16:00Z</dcterms:created>
  <dcterms:modified xsi:type="dcterms:W3CDTF">2023-03-01T16:08:00Z</dcterms:modified>
</cp:coreProperties>
</file>