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6C9" w:rsidRPr="00D84AF6" w:rsidRDefault="00B736C9" w:rsidP="00B736C9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84AF6">
        <w:rPr>
          <w:rFonts w:ascii="Arial" w:hAnsi="Arial" w:cs="Arial"/>
          <w:b/>
          <w:bCs/>
          <w:color w:val="000000" w:themeColor="text1"/>
          <w:sz w:val="28"/>
          <w:szCs w:val="28"/>
        </w:rPr>
        <w:t>Sermon Series:</w:t>
      </w:r>
    </w:p>
    <w:p w:rsidR="00B736C9" w:rsidRPr="00582E81" w:rsidRDefault="00B736C9" w:rsidP="00B736C9">
      <w:pPr>
        <w:jc w:val="center"/>
        <w:rPr>
          <w:rFonts w:ascii="Arial" w:hAnsi="Arial" w:cs="Arial"/>
          <w:b/>
          <w:bCs/>
          <w:color w:val="000000" w:themeColor="text1"/>
          <w:sz w:val="27"/>
          <w:szCs w:val="27"/>
        </w:rPr>
      </w:pPr>
    </w:p>
    <w:p w:rsidR="00B736C9" w:rsidRPr="00D84AF6" w:rsidRDefault="00B736C9" w:rsidP="00B736C9">
      <w:pPr>
        <w:jc w:val="center"/>
        <w:rPr>
          <w:color w:val="000000" w:themeColor="text1"/>
          <w:sz w:val="28"/>
          <w:szCs w:val="28"/>
        </w:rPr>
      </w:pPr>
      <w:r w:rsidRPr="00D84AF6">
        <w:rPr>
          <w:rFonts w:ascii="Arial" w:hAnsi="Arial" w:cs="Arial"/>
          <w:b/>
          <w:bCs/>
          <w:color w:val="000000" w:themeColor="text1"/>
          <w:sz w:val="28"/>
          <w:szCs w:val="28"/>
        </w:rPr>
        <w:t>HOW TO ENJOY THE REST OF YOUR LIFE</w:t>
      </w:r>
    </w:p>
    <w:p w:rsidR="00B736C9" w:rsidRPr="008725D3" w:rsidRDefault="00B736C9" w:rsidP="00B736C9">
      <w:pPr>
        <w:jc w:val="center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8725D3">
        <w:rPr>
          <w:rFonts w:ascii="Arial" w:hAnsi="Arial" w:cs="Arial"/>
          <w:i/>
          <w:iCs/>
          <w:color w:val="000000" w:themeColor="text1"/>
          <w:sz w:val="26"/>
          <w:szCs w:val="26"/>
        </w:rPr>
        <w:t>(a verse-by-verse study of Philippians)</w:t>
      </w:r>
    </w:p>
    <w:p w:rsidR="00B736C9" w:rsidRPr="00582E81" w:rsidRDefault="00B736C9" w:rsidP="00B736C9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7"/>
          <w:szCs w:val="27"/>
        </w:rPr>
      </w:pPr>
    </w:p>
    <w:p w:rsidR="00B736C9" w:rsidRPr="00E5555A" w:rsidRDefault="00B736C9" w:rsidP="00B736C9">
      <w:pPr>
        <w:jc w:val="center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E5555A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How to Be Successful in </w:t>
      </w:r>
      <w:r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Yo</w:t>
      </w:r>
      <w:r w:rsidRPr="00E5555A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ur Pursuit of Christlikeness </w:t>
      </w:r>
      <w:r w:rsidRPr="00FD1CC9">
        <w:rPr>
          <w:rStyle w:val="text"/>
          <w:rFonts w:ascii="Arial" w:hAnsi="Arial" w:cs="Arial"/>
          <w:i/>
          <w:iCs/>
          <w:color w:val="000000"/>
        </w:rPr>
        <w:t>(Part 1)</w:t>
      </w:r>
    </w:p>
    <w:p w:rsidR="00B736C9" w:rsidRPr="00582E81" w:rsidRDefault="00B736C9" w:rsidP="00B736C9">
      <w:pPr>
        <w:jc w:val="center"/>
        <w:rPr>
          <w:rStyle w:val="text"/>
          <w:rFonts w:ascii="Arial" w:hAnsi="Arial" w:cs="Arial"/>
          <w:b/>
          <w:bCs/>
          <w:color w:val="000000"/>
          <w:sz w:val="27"/>
          <w:szCs w:val="27"/>
          <w:u w:val="single"/>
        </w:rPr>
      </w:pPr>
    </w:p>
    <w:p w:rsidR="00B736C9" w:rsidRDefault="00B736C9" w:rsidP="00B736C9">
      <w:pPr>
        <w:jc w:val="center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E5555A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Philippians 3:1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7</w:t>
      </w:r>
      <w:r w:rsidRPr="00E5555A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21</w:t>
      </w:r>
    </w:p>
    <w:p w:rsidR="00B736C9" w:rsidRPr="007143F9" w:rsidRDefault="00B736C9" w:rsidP="00B736C9">
      <w:pPr>
        <w:jc w:val="center"/>
        <w:rPr>
          <w:rStyle w:val="text"/>
          <w:rFonts w:ascii="Arial" w:hAnsi="Arial" w:cs="Arial"/>
          <w:b/>
          <w:bCs/>
          <w:color w:val="000000"/>
          <w:sz w:val="31"/>
          <w:szCs w:val="31"/>
        </w:rPr>
      </w:pPr>
    </w:p>
    <w:p w:rsidR="00B736C9" w:rsidRDefault="00B736C9" w:rsidP="00B736C9">
      <w:pPr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 w:rsidRPr="00C574A9">
        <w:rPr>
          <w:rStyle w:val="text"/>
          <w:rFonts w:ascii="Arial" w:hAnsi="Arial" w:cs="Arial"/>
          <w:color w:val="000000"/>
          <w:sz w:val="28"/>
          <w:szCs w:val="28"/>
        </w:rPr>
        <w:t xml:space="preserve">In these verses, Paul says there are </w:t>
      </w:r>
      <w:r w:rsidRPr="00F37FA9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3 </w:t>
      </w:r>
      <w:r w:rsidRPr="00C574A9">
        <w:rPr>
          <w:rStyle w:val="text"/>
          <w:rFonts w:ascii="Arial" w:hAnsi="Arial" w:cs="Arial"/>
          <w:color w:val="000000"/>
          <w:sz w:val="28"/>
          <w:szCs w:val="28"/>
        </w:rPr>
        <w:t xml:space="preserve">things which must be true in our lives if we’re going to </w:t>
      </w:r>
      <w:r>
        <w:rPr>
          <w:rStyle w:val="text"/>
          <w:rFonts w:ascii="Arial" w:hAnsi="Arial" w:cs="Arial"/>
          <w:color w:val="000000"/>
          <w:sz w:val="28"/>
          <w:szCs w:val="28"/>
        </w:rPr>
        <w:t>have success</w:t>
      </w:r>
      <w:r w:rsidRPr="00C574A9">
        <w:rPr>
          <w:rStyle w:val="text"/>
          <w:rFonts w:ascii="Arial" w:hAnsi="Arial" w:cs="Arial"/>
          <w:color w:val="000000"/>
          <w:sz w:val="28"/>
          <w:szCs w:val="28"/>
        </w:rPr>
        <w:t xml:space="preserve"> in our pursuit of Christlikenes</w:t>
      </w:r>
      <w:r>
        <w:rPr>
          <w:rStyle w:val="text"/>
          <w:rFonts w:ascii="Arial" w:hAnsi="Arial" w:cs="Arial"/>
          <w:color w:val="000000"/>
          <w:sz w:val="28"/>
          <w:szCs w:val="28"/>
        </w:rPr>
        <w:t>s</w:t>
      </w:r>
      <w:r w:rsidRPr="0028204F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B736C9" w:rsidRPr="00147FAB" w:rsidRDefault="00B736C9" w:rsidP="00B736C9">
      <w:pPr>
        <w:rPr>
          <w:rStyle w:val="text"/>
          <w:rFonts w:ascii="Arial" w:hAnsi="Arial" w:cs="Arial"/>
          <w:b/>
          <w:bCs/>
          <w:color w:val="000000"/>
          <w:sz w:val="20"/>
          <w:szCs w:val="20"/>
        </w:rPr>
      </w:pPr>
    </w:p>
    <w:p w:rsidR="00B736C9" w:rsidRPr="0072662D" w:rsidRDefault="00B736C9" w:rsidP="00B736C9">
      <w:pP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</w:pPr>
      <w:r w:rsidRPr="00E5555A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I.  </w:t>
      </w:r>
      <w:r w:rsidRPr="00E5555A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We Must </w:t>
      </w:r>
      <w:r w:rsidR="00943094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</w:t>
      </w:r>
      <w:r w:rsidR="00DF5CF8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 w:rsidR="00943094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</w:t>
      </w:r>
      <w:r w:rsidRPr="00E5555A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After The </w:t>
      </w:r>
      <w:r w:rsidR="00943094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</w:t>
      </w:r>
      <w:r w:rsidR="00DF5CF8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</w:t>
      </w:r>
      <w:r w:rsidR="00943094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</w:t>
      </w:r>
      <w:proofErr w:type="gramStart"/>
      <w:r w:rsidR="00943094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2662D">
        <w:rPr>
          <w:rStyle w:val="text"/>
          <w:rFonts w:ascii="Arial" w:hAnsi="Arial" w:cs="Arial"/>
          <w:i/>
          <w:iCs/>
          <w:color w:val="000000"/>
        </w:rPr>
        <w:t>(</w:t>
      </w:r>
      <w:proofErr w:type="gramEnd"/>
      <w:r w:rsidRPr="0072662D">
        <w:rPr>
          <w:rStyle w:val="text"/>
          <w:rFonts w:ascii="Arial" w:hAnsi="Arial" w:cs="Arial"/>
          <w:i/>
          <w:iCs/>
          <w:color w:val="000000"/>
        </w:rPr>
        <w:t>v 17)</w:t>
      </w:r>
      <w:r w:rsidRPr="00C574A9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C574A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B736C9" w:rsidRPr="00E5555A" w:rsidRDefault="00B736C9" w:rsidP="00B736C9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736C9" w:rsidRPr="00994964" w:rsidRDefault="00B736C9" w:rsidP="00B736C9">
      <w:pPr>
        <w:ind w:left="180"/>
        <w:jc w:val="both"/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In this verse</w:t>
      </w:r>
      <w:r w:rsidR="007718A7"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Paul does something that is always a dangerous thing to do - for here he actually designated himself as an </w:t>
      </w:r>
      <w:r w:rsidR="00943094"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</w:t>
      </w:r>
      <w:r w:rsidR="00DF5CF8"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softHyphen/>
      </w:r>
      <w:r w:rsidR="00943094"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</w:t>
      </w:r>
      <w:r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that other believers should follow.</w:t>
      </w:r>
    </w:p>
    <w:p w:rsidR="00B736C9" w:rsidRPr="00994964" w:rsidRDefault="00B736C9" w:rsidP="00B736C9">
      <w:pPr>
        <w:ind w:left="180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736C9" w:rsidRPr="00994964" w:rsidRDefault="00B736C9" w:rsidP="00B736C9">
      <w:pPr>
        <w:ind w:left="180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Paul wasn’t placing himself on a pedestal, he was simply giving the Philippians </w:t>
      </w:r>
      <w:r w:rsidRPr="00994964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a conc</w:t>
      </w:r>
      <w:r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rete example of Christian </w:t>
      </w:r>
      <w:r w:rsidR="00943094"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__________</w:t>
      </w:r>
      <w:r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that they could follow</w:t>
      </w:r>
      <w:r w:rsidR="0079703C"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B736C9" w:rsidRPr="00994964" w:rsidRDefault="00B736C9" w:rsidP="00B736C9">
      <w:pPr>
        <w:ind w:left="180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736C9" w:rsidRPr="00C574A9" w:rsidRDefault="00B736C9" w:rsidP="00B736C9">
      <w:pPr>
        <w:ind w:left="180"/>
        <w:jc w:val="both"/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The words that are translated </w:t>
      </w:r>
      <w:r w:rsidRPr="00994964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“</w:t>
      </w:r>
      <w:r w:rsidRPr="00994964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imitating</w:t>
      </w:r>
      <w:r w:rsidRPr="00994964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”</w:t>
      </w:r>
      <w:r w:rsidRPr="00994964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and</w:t>
      </w:r>
      <w:r w:rsidRPr="00994964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994964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“example”</w:t>
      </w:r>
      <w:r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D2FF7"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are</w:t>
      </w:r>
      <w:r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word</w:t>
      </w:r>
      <w:r w:rsidR="009D2FF7"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s</w:t>
      </w:r>
      <w:r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from which we get our English word </w:t>
      </w:r>
      <w:r w:rsidR="00943094"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</w:t>
      </w:r>
      <w:r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B736C9" w:rsidRPr="00C574A9" w:rsidRDefault="00B736C9" w:rsidP="00B736C9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736C9" w:rsidRPr="00C574A9" w:rsidRDefault="00B736C9" w:rsidP="00B736C9">
      <w:pPr>
        <w:ind w:left="180"/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994964">
        <w:rPr>
          <w:rStyle w:val="text"/>
          <w:rFonts w:ascii="Arial" w:hAnsi="Arial" w:cs="Arial"/>
          <w:color w:val="000000"/>
          <w:sz w:val="28"/>
          <w:szCs w:val="28"/>
        </w:rPr>
        <w:t>In the Greek, th</w:t>
      </w:r>
      <w:r w:rsidR="00050496" w:rsidRPr="00994964">
        <w:rPr>
          <w:rStyle w:val="text"/>
          <w:rFonts w:ascii="Arial" w:hAnsi="Arial" w:cs="Arial"/>
          <w:color w:val="000000"/>
          <w:sz w:val="28"/>
          <w:szCs w:val="28"/>
        </w:rPr>
        <w:t>e</w:t>
      </w:r>
      <w:r w:rsidRPr="00994964">
        <w:rPr>
          <w:rStyle w:val="text"/>
          <w:rFonts w:ascii="Arial" w:hAnsi="Arial" w:cs="Arial"/>
          <w:color w:val="000000"/>
          <w:sz w:val="28"/>
          <w:szCs w:val="28"/>
        </w:rPr>
        <w:t xml:space="preserve"> phrase </w:t>
      </w:r>
      <w:r w:rsidRPr="00994964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>“keep your eyes on”</w:t>
      </w:r>
      <w:r w:rsidRPr="00994964">
        <w:rPr>
          <w:rStyle w:val="text"/>
          <w:rFonts w:ascii="Arial" w:hAnsi="Arial" w:cs="Arial"/>
          <w:color w:val="000000"/>
          <w:sz w:val="28"/>
          <w:szCs w:val="28"/>
        </w:rPr>
        <w:t xml:space="preserve"> actually means “to fix your attention on something with the </w:t>
      </w:r>
      <w:r w:rsidR="00943094" w:rsidRPr="00994964">
        <w:rPr>
          <w:rStyle w:val="text"/>
          <w:rFonts w:ascii="Arial" w:hAnsi="Arial" w:cs="Arial"/>
          <w:color w:val="000000"/>
          <w:sz w:val="28"/>
          <w:szCs w:val="28"/>
        </w:rPr>
        <w:t>__________</w:t>
      </w:r>
      <w:r w:rsidRPr="00994964">
        <w:rPr>
          <w:rStyle w:val="text"/>
          <w:rFonts w:ascii="Arial" w:hAnsi="Arial" w:cs="Arial"/>
          <w:color w:val="000000"/>
          <w:sz w:val="28"/>
          <w:szCs w:val="28"/>
        </w:rPr>
        <w:t xml:space="preserve"> of following it.</w:t>
      </w:r>
      <w:r w:rsidR="00A5791A" w:rsidRPr="00994964">
        <w:rPr>
          <w:rStyle w:val="text"/>
          <w:rFonts w:ascii="Arial" w:hAnsi="Arial" w:cs="Arial"/>
          <w:color w:val="000000"/>
          <w:sz w:val="28"/>
          <w:szCs w:val="28"/>
        </w:rPr>
        <w:t>”</w:t>
      </w:r>
    </w:p>
    <w:p w:rsidR="00B736C9" w:rsidRPr="00147FAB" w:rsidRDefault="00B736C9" w:rsidP="00B736C9">
      <w:pPr>
        <w:jc w:val="both"/>
        <w:rPr>
          <w:rStyle w:val="apple-converted-space"/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</w:p>
    <w:p w:rsidR="00B736C9" w:rsidRPr="00C574A9" w:rsidRDefault="00B736C9" w:rsidP="00B736C9">
      <w:pPr>
        <w:jc w:val="both"/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E5555A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II.  </w:t>
      </w:r>
      <w:r w:rsidRPr="00E5555A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We Must </w:t>
      </w:r>
      <w:r w:rsidR="0094309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 w:rsidR="00DF5CF8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94309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</w:t>
      </w:r>
      <w:r w:rsidRPr="00E5555A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From The </w:t>
      </w:r>
      <w:r w:rsidR="0094309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 w:rsidR="00DF5CF8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25F45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F5CF8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94309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         </w:t>
      </w:r>
      <w:proofErr w:type="gramStart"/>
      <w:r w:rsidR="00943094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23100">
        <w:rPr>
          <w:rStyle w:val="apple-converted-space"/>
          <w:rFonts w:ascii="Arial" w:hAnsi="Arial" w:cs="Arial"/>
          <w:i/>
          <w:iCs/>
          <w:color w:val="000000"/>
          <w:shd w:val="clear" w:color="auto" w:fill="FFFFFF"/>
        </w:rPr>
        <w:t>(</w:t>
      </w:r>
      <w:proofErr w:type="spellStart"/>
      <w:proofErr w:type="gramEnd"/>
      <w:r w:rsidRPr="00523100">
        <w:rPr>
          <w:rStyle w:val="apple-converted-space"/>
          <w:rFonts w:ascii="Arial" w:hAnsi="Arial" w:cs="Arial"/>
          <w:i/>
          <w:iCs/>
          <w:color w:val="000000"/>
          <w:shd w:val="clear" w:color="auto" w:fill="FFFFFF"/>
        </w:rPr>
        <w:t>vv</w:t>
      </w:r>
      <w:proofErr w:type="spellEnd"/>
      <w:r w:rsidRPr="00523100">
        <w:rPr>
          <w:rStyle w:val="apple-converted-space"/>
          <w:rFonts w:ascii="Arial" w:hAnsi="Arial" w:cs="Arial"/>
          <w:i/>
          <w:iCs/>
          <w:color w:val="000000"/>
          <w:shd w:val="clear" w:color="auto" w:fill="FFFFFF"/>
        </w:rPr>
        <w:t xml:space="preserve"> 18-19)</w:t>
      </w:r>
      <w:r w:rsidRPr="00C574A9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736C9" w:rsidRPr="00E5555A" w:rsidRDefault="00B736C9" w:rsidP="00B736C9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736C9" w:rsidRPr="00F132EB" w:rsidRDefault="00B736C9" w:rsidP="00B736C9">
      <w:pPr>
        <w:ind w:left="180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32E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In order to effectively pursue the goal of Christlikeness, 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it is </w:t>
      </w:r>
      <w:r w:rsidRPr="00F132E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not only important to follow the right examples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Pr="00F132E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but it’s equally important that we </w:t>
      </w:r>
      <w:r w:rsidR="0094309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</w:t>
      </w:r>
      <w:r w:rsidRPr="00F132E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the wrong ones!</w:t>
      </w:r>
    </w:p>
    <w:p w:rsidR="00B736C9" w:rsidRPr="00E41A1A" w:rsidRDefault="00B736C9" w:rsidP="00B736C9">
      <w:pPr>
        <w:ind w:left="180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736C9" w:rsidRPr="00F132EB" w:rsidRDefault="00B736C9" w:rsidP="00B736C9">
      <w:pPr>
        <w:ind w:left="180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T</w:t>
      </w:r>
      <w:r w:rsidRPr="00E41A1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he greatest threat to the churches 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in the First Century </w:t>
      </w:r>
      <w:r w:rsidRPr="00E41A1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came from </w:t>
      </w:r>
      <w:r w:rsidRPr="00007AAA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2</w:t>
      </w:r>
      <w:r w:rsidRPr="00E41A1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groups</w:t>
      </w:r>
      <w:r w:rsidRPr="00F132EB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:</w:t>
      </w:r>
      <w:r w:rsidRPr="00E41A1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007AA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the </w:t>
      </w:r>
      <w:r w:rsidR="0094309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__________</w:t>
      </w:r>
      <w:r w:rsidRPr="00007AA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the </w:t>
      </w:r>
      <w:r w:rsidR="0094309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____________</w:t>
      </w:r>
      <w:r w:rsidRPr="00007AA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B736C9" w:rsidRPr="00E41A1A" w:rsidRDefault="00B736C9" w:rsidP="00B736C9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736C9" w:rsidRPr="009A427F" w:rsidRDefault="00B736C9" w:rsidP="00B736C9">
      <w:pPr>
        <w:ind w:left="180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A427F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You can </w:t>
      </w:r>
      <w:r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imagine the kind of </w:t>
      </w:r>
      <w:r w:rsidR="006A51EE"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____________</w:t>
      </w:r>
      <w:r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influence that this kind of teaching would have on a church</w:t>
      </w:r>
      <w:r w:rsidR="00C95AA0"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B736C9" w:rsidRPr="00E41A1A" w:rsidRDefault="00B736C9" w:rsidP="00B736C9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736C9" w:rsidRDefault="00B736C9" w:rsidP="00B736C9">
      <w:pPr>
        <w:ind w:left="180"/>
        <w:jc w:val="both"/>
        <w:rPr>
          <w:rStyle w:val="apple-converted-space"/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T</w:t>
      </w:r>
      <w:r w:rsidRPr="00E41A1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he phrase </w:t>
      </w:r>
      <w:r w:rsidRPr="009A427F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“enemies of the cross of Christ” 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suggests </w:t>
      </w:r>
      <w:r w:rsidRPr="00E41A1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that 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while </w:t>
      </w:r>
      <w:r w:rsidRPr="00E41A1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these people professed to be believers, they were actually set 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r w:rsidRPr="00E41A1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 </w:t>
      </w:r>
      <w:r w:rsidR="006A51E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____________</w:t>
      </w:r>
      <w:r w:rsidRPr="00E41A1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to everything 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that</w:t>
      </w:r>
      <w:r w:rsidRPr="00E41A1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the cross stands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for. </w:t>
      </w:r>
    </w:p>
    <w:p w:rsidR="00B736C9" w:rsidRPr="005219CF" w:rsidRDefault="00B736C9" w:rsidP="00B736C9">
      <w:pPr>
        <w:ind w:left="180"/>
        <w:jc w:val="both"/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736C9" w:rsidRPr="005219CF" w:rsidRDefault="00B736C9" w:rsidP="00B736C9">
      <w:pPr>
        <w:ind w:left="180"/>
        <w:jc w:val="both"/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5219CF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Matthew 15:8</w:t>
      </w:r>
    </w:p>
    <w:p w:rsidR="00B736C9" w:rsidRDefault="00B736C9" w:rsidP="00B736C9">
      <w:pPr>
        <w:jc w:val="both"/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CB3BA4" w:rsidRPr="00DF5CF8" w:rsidRDefault="00B736C9" w:rsidP="00DF5CF8">
      <w:pPr>
        <w:ind w:left="180"/>
        <w:jc w:val="both"/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Be aware of those who say that they believe in Christ, but never let it </w:t>
      </w:r>
      <w:r w:rsidR="00DF5CF8"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</w:t>
      </w:r>
      <w:r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the</w:t>
      </w:r>
      <w:r w:rsidR="006B65BA" w:rsidRPr="0099496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ir</w:t>
      </w:r>
      <w:r w:rsidRPr="00E41A1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lives!</w:t>
      </w:r>
    </w:p>
    <w:p w:rsidR="00B736C9" w:rsidRDefault="00B736C9" w:rsidP="00B736C9">
      <w:pPr>
        <w:ind w:left="180"/>
        <w:jc w:val="center"/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single" w:sz="4" w:space="0" w:color="auto" w:shadow="1"/>
          <w:shd w:val="clear" w:color="auto" w:fill="FFFFFF"/>
        </w:rPr>
      </w:pPr>
      <w:r w:rsidRPr="009F099D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single" w:sz="4" w:space="0" w:color="auto" w:shadow="1"/>
          <w:shd w:val="clear" w:color="auto" w:fill="FFFFFF"/>
        </w:rPr>
        <w:lastRenderedPageBreak/>
        <w:t xml:space="preserve">Paul pronounced a </w:t>
      </w:r>
      <w:r w:rsidRPr="009F099D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  <w:shd w:val="clear" w:color="auto" w:fill="FFFFFF"/>
        </w:rPr>
        <w:t>4-fold</w:t>
      </w:r>
      <w:r w:rsidRPr="009F099D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single" w:sz="4" w:space="0" w:color="auto" w:shadow="1"/>
          <w:shd w:val="clear" w:color="auto" w:fill="FFFFFF"/>
        </w:rPr>
        <w:t xml:space="preserve"> indictment against them:</w:t>
      </w:r>
    </w:p>
    <w:p w:rsidR="00B736C9" w:rsidRPr="00BD704D" w:rsidRDefault="00B736C9" w:rsidP="00B736C9">
      <w:pPr>
        <w:ind w:left="180"/>
        <w:jc w:val="center"/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B736C9" w:rsidRPr="009A427F" w:rsidRDefault="00B736C9" w:rsidP="00B736C9">
      <w:pPr>
        <w:jc w:val="center"/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9A427F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‘Their end is destruction’ </w:t>
      </w:r>
      <w:r w:rsidRPr="009A427F">
        <w:rPr>
          <w:rStyle w:val="apple-converted-space"/>
          <w:rFonts w:ascii="Arial" w:hAnsi="Arial" w:cs="Arial"/>
          <w:i/>
          <w:iCs/>
          <w:color w:val="000000"/>
          <w:shd w:val="clear" w:color="auto" w:fill="FFFFFF"/>
        </w:rPr>
        <w:t>(v 19a)</w:t>
      </w:r>
    </w:p>
    <w:p w:rsidR="00B736C9" w:rsidRPr="002C7BDF" w:rsidRDefault="00B736C9" w:rsidP="00B736C9">
      <w:pPr>
        <w:jc w:val="both"/>
        <w:rPr>
          <w:rStyle w:val="apple-converted-space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:rsidR="00B736C9" w:rsidRDefault="00B736C9" w:rsidP="00B736C9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65A8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The Greek word</w:t>
      </w:r>
      <w:r w:rsidRPr="00E5555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translated </w:t>
      </w:r>
      <w:r w:rsidRPr="00E5555A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“end”</w:t>
      </w:r>
      <w:r w:rsidRPr="00E5555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refers to someone’s ultimate </w:t>
      </w:r>
      <w:r w:rsidR="006A51E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__________</w:t>
      </w:r>
      <w:r w:rsidRPr="00E5555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   </w:t>
      </w:r>
    </w:p>
    <w:p w:rsidR="00B736C9" w:rsidRDefault="00B736C9" w:rsidP="00B736C9">
      <w:pPr>
        <w:ind w:left="450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736C9" w:rsidRDefault="00B736C9" w:rsidP="00B736C9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You </w:t>
      </w:r>
      <w:r w:rsidRPr="006133F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can’t stand opposed to the cross of Christ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</w:t>
      </w:r>
      <w:r w:rsidRPr="006133F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expect anything less than that kind of </w:t>
      </w:r>
      <w:r w:rsidR="006A51E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___________</w:t>
      </w:r>
      <w:r w:rsidR="0079703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B736C9" w:rsidRPr="00BD704D" w:rsidRDefault="00B736C9" w:rsidP="00B736C9">
      <w:pPr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B736C9" w:rsidRPr="001305C0" w:rsidRDefault="00B736C9" w:rsidP="00B736C9">
      <w:pPr>
        <w:jc w:val="center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91384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‘Their</w:t>
      </w:r>
      <w:r w:rsidRPr="00B91384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god is their belly’</w:t>
      </w:r>
      <w:r w:rsidRPr="00B91384">
        <w:rPr>
          <w:rStyle w:val="text"/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B91384">
        <w:rPr>
          <w:rStyle w:val="apple-converted-space"/>
          <w:rFonts w:ascii="Arial" w:hAnsi="Arial" w:cs="Arial"/>
          <w:i/>
          <w:iCs/>
          <w:color w:val="000000"/>
          <w:shd w:val="clear" w:color="auto" w:fill="FFFFFF"/>
        </w:rPr>
        <w:t>(v 19b)</w:t>
      </w:r>
    </w:p>
    <w:p w:rsidR="00B736C9" w:rsidRPr="002C7BDF" w:rsidRDefault="00B736C9" w:rsidP="00B736C9">
      <w:pPr>
        <w:jc w:val="both"/>
        <w:rPr>
          <w:rStyle w:val="text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736C9" w:rsidRPr="00BD704D" w:rsidRDefault="00B736C9" w:rsidP="00BD704D">
      <w:pPr>
        <w:jc w:val="both"/>
        <w:rPr>
          <w:rStyle w:val="text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E65A87">
        <w:rPr>
          <w:rStyle w:val="text"/>
          <w:rFonts w:ascii="Arial" w:hAnsi="Arial" w:cs="Arial"/>
          <w:color w:val="000000"/>
          <w:sz w:val="28"/>
          <w:szCs w:val="28"/>
          <w:shd w:val="clear" w:color="auto" w:fill="FFFFFF"/>
        </w:rPr>
        <w:t>The Greek word</w:t>
      </w:r>
      <w:r w:rsidRPr="00E5555A">
        <w:rPr>
          <w:rStyle w:val="text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text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here </w:t>
      </w:r>
      <w:r w:rsidRPr="00E65A87">
        <w:rPr>
          <w:rStyle w:val="text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includes all that belongs to the body, the </w:t>
      </w:r>
      <w:r w:rsidR="006A51EE">
        <w:rPr>
          <w:rStyle w:val="text"/>
          <w:rFonts w:ascii="Arial" w:hAnsi="Arial" w:cs="Arial"/>
          <w:color w:val="000000"/>
          <w:sz w:val="28"/>
          <w:szCs w:val="28"/>
          <w:shd w:val="clear" w:color="auto" w:fill="FFFFFF"/>
        </w:rPr>
        <w:t>_________</w:t>
      </w:r>
      <w:r w:rsidRPr="00E65A87">
        <w:rPr>
          <w:rStyle w:val="text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life of man.</w:t>
      </w:r>
      <w:r w:rsidR="00BD704D">
        <w:rPr>
          <w:rStyle w:val="text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D704D" w:rsidRPr="00BD704D">
        <w:rPr>
          <w:rStyle w:val="text"/>
          <w:rFonts w:ascii="Arial" w:hAnsi="Arial" w:cs="Arial"/>
          <w:b/>
          <w:bCs/>
          <w:i/>
          <w:iCs/>
          <w:color w:val="000000"/>
          <w:shd w:val="clear" w:color="auto" w:fill="FFFFFF"/>
        </w:rPr>
        <w:t>(</w:t>
      </w:r>
      <w:r w:rsidRPr="00BD704D">
        <w:rPr>
          <w:rStyle w:val="text"/>
          <w:rFonts w:ascii="Arial" w:hAnsi="Arial" w:cs="Arial"/>
          <w:b/>
          <w:bCs/>
          <w:i/>
          <w:iCs/>
          <w:color w:val="000000"/>
          <w:shd w:val="clear" w:color="auto" w:fill="FFFFFF"/>
        </w:rPr>
        <w:t>I Corinthians 15:32</w:t>
      </w:r>
      <w:r w:rsidRPr="00BD704D">
        <w:rPr>
          <w:rStyle w:val="text"/>
          <w:rFonts w:ascii="Arial" w:hAnsi="Arial" w:cs="Arial"/>
          <w:i/>
          <w:iCs/>
          <w:color w:val="000000"/>
          <w:shd w:val="clear" w:color="auto" w:fill="FFFFFF"/>
        </w:rPr>
        <w:t xml:space="preserve">; </w:t>
      </w:r>
      <w:r w:rsidRPr="00BD704D">
        <w:rPr>
          <w:rStyle w:val="text"/>
          <w:rFonts w:ascii="Arial" w:hAnsi="Arial" w:cs="Arial"/>
          <w:b/>
          <w:bCs/>
          <w:i/>
          <w:iCs/>
          <w:color w:val="000000"/>
          <w:shd w:val="clear" w:color="auto" w:fill="FFFFFF"/>
        </w:rPr>
        <w:t>Romans 16:18</w:t>
      </w:r>
      <w:r w:rsidR="00BD704D" w:rsidRPr="00BD704D">
        <w:rPr>
          <w:rStyle w:val="text"/>
          <w:rFonts w:ascii="Arial" w:hAnsi="Arial" w:cs="Arial"/>
          <w:b/>
          <w:bCs/>
          <w:i/>
          <w:iCs/>
          <w:color w:val="000000"/>
          <w:shd w:val="clear" w:color="auto" w:fill="FFFFFF"/>
        </w:rPr>
        <w:t>)</w:t>
      </w:r>
      <w:r w:rsidRPr="00BD704D">
        <w:rPr>
          <w:rStyle w:val="text"/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</w:p>
    <w:p w:rsidR="00B736C9" w:rsidRPr="00BD704D" w:rsidRDefault="00B736C9" w:rsidP="00B736C9">
      <w:pPr>
        <w:jc w:val="both"/>
        <w:rPr>
          <w:rStyle w:val="text"/>
          <w:rFonts w:ascii="Arial" w:hAnsi="Arial" w:cs="Arial"/>
          <w:b/>
          <w:bCs/>
          <w:color w:val="000000"/>
        </w:rPr>
      </w:pPr>
    </w:p>
    <w:p w:rsidR="00B736C9" w:rsidRPr="009A427F" w:rsidRDefault="00B736C9" w:rsidP="00B736C9">
      <w:pPr>
        <w:jc w:val="center"/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9A427F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‘They glory in their shame’ </w:t>
      </w:r>
      <w:r w:rsidRPr="009A427F">
        <w:rPr>
          <w:rStyle w:val="apple-converted-space"/>
          <w:rFonts w:ascii="Arial" w:hAnsi="Arial" w:cs="Arial"/>
          <w:i/>
          <w:iCs/>
          <w:color w:val="000000"/>
          <w:shd w:val="clear" w:color="auto" w:fill="FFFFFF"/>
        </w:rPr>
        <w:t>(v 19c)</w:t>
      </w:r>
    </w:p>
    <w:p w:rsidR="00B736C9" w:rsidRPr="002C7BDF" w:rsidRDefault="00B736C9" w:rsidP="00B736C9">
      <w:pPr>
        <w:pStyle w:val="ListParagraph"/>
        <w:rPr>
          <w:rStyle w:val="text"/>
          <w:rFonts w:ascii="Arial" w:hAnsi="Arial" w:cs="Arial"/>
          <w:i/>
          <w:iCs/>
          <w:color w:val="000000"/>
          <w:sz w:val="22"/>
          <w:szCs w:val="22"/>
        </w:rPr>
      </w:pPr>
    </w:p>
    <w:p w:rsidR="00B736C9" w:rsidRPr="00BD704D" w:rsidRDefault="00B736C9" w:rsidP="00B736C9">
      <w:pPr>
        <w:jc w:val="both"/>
        <w:rPr>
          <w:rStyle w:val="text"/>
          <w:rFonts w:ascii="Arial" w:hAnsi="Arial" w:cs="Arial"/>
          <w:color w:val="000000"/>
          <w:sz w:val="28"/>
          <w:szCs w:val="28"/>
        </w:rPr>
      </w:pPr>
      <w:r w:rsidRPr="00E65A87">
        <w:rPr>
          <w:rStyle w:val="text"/>
          <w:rFonts w:ascii="Arial" w:hAnsi="Arial" w:cs="Arial"/>
          <w:color w:val="000000"/>
          <w:sz w:val="28"/>
          <w:szCs w:val="28"/>
        </w:rPr>
        <w:t xml:space="preserve">This phrase simply means that they </w:t>
      </w:r>
      <w:r w:rsidR="006A51EE">
        <w:rPr>
          <w:rStyle w:val="text"/>
          <w:rFonts w:ascii="Arial" w:hAnsi="Arial" w:cs="Arial"/>
          <w:color w:val="000000"/>
          <w:sz w:val="28"/>
          <w:szCs w:val="28"/>
        </w:rPr>
        <w:t>_______</w:t>
      </w:r>
      <w:r w:rsidRPr="00E65A87">
        <w:rPr>
          <w:rStyle w:val="text"/>
          <w:rFonts w:ascii="Arial" w:hAnsi="Arial" w:cs="Arial"/>
          <w:color w:val="000000"/>
          <w:sz w:val="28"/>
          <w:szCs w:val="28"/>
        </w:rPr>
        <w:t xml:space="preserve"> about things that they should have been </w:t>
      </w:r>
      <w:r w:rsidR="006A51EE">
        <w:rPr>
          <w:rStyle w:val="text"/>
          <w:rFonts w:ascii="Arial" w:hAnsi="Arial" w:cs="Arial"/>
          <w:color w:val="000000"/>
          <w:sz w:val="28"/>
          <w:szCs w:val="28"/>
        </w:rPr>
        <w:t>__________</w:t>
      </w:r>
      <w:r w:rsidRPr="00E65A87">
        <w:rPr>
          <w:rStyle w:val="text"/>
          <w:rFonts w:ascii="Arial" w:hAnsi="Arial" w:cs="Arial"/>
          <w:color w:val="000000"/>
          <w:sz w:val="28"/>
          <w:szCs w:val="28"/>
        </w:rPr>
        <w:t xml:space="preserve"> of</w:t>
      </w:r>
      <w:r w:rsidR="0079703C">
        <w:rPr>
          <w:rStyle w:val="text"/>
          <w:rFonts w:ascii="Arial" w:hAnsi="Arial" w:cs="Arial"/>
          <w:color w:val="000000"/>
          <w:sz w:val="28"/>
          <w:szCs w:val="28"/>
        </w:rPr>
        <w:t xml:space="preserve">. </w:t>
      </w:r>
      <w:proofErr w:type="gramStart"/>
      <w:r w:rsidR="00BD704D" w:rsidRPr="00BD704D">
        <w:rPr>
          <w:rStyle w:val="text"/>
          <w:rFonts w:ascii="Arial" w:hAnsi="Arial" w:cs="Arial"/>
          <w:b/>
          <w:bCs/>
          <w:i/>
          <w:iCs/>
          <w:color w:val="000000"/>
        </w:rPr>
        <w:t>(</w:t>
      </w:r>
      <w:proofErr w:type="gramEnd"/>
      <w:r w:rsidRPr="00BD704D">
        <w:rPr>
          <w:rStyle w:val="text"/>
          <w:rFonts w:ascii="Arial" w:hAnsi="Arial" w:cs="Arial"/>
          <w:b/>
          <w:bCs/>
          <w:i/>
          <w:iCs/>
          <w:color w:val="000000"/>
        </w:rPr>
        <w:t>Romans 1:32</w:t>
      </w:r>
      <w:r w:rsidR="00BD704D" w:rsidRPr="00BD704D">
        <w:rPr>
          <w:rStyle w:val="text"/>
          <w:rFonts w:ascii="Arial" w:hAnsi="Arial" w:cs="Arial"/>
          <w:b/>
          <w:bCs/>
          <w:i/>
          <w:iCs/>
          <w:color w:val="000000"/>
        </w:rPr>
        <w:t>)</w:t>
      </w:r>
    </w:p>
    <w:p w:rsidR="00B736C9" w:rsidRPr="00BD704D" w:rsidRDefault="00B736C9" w:rsidP="00B736C9">
      <w:pPr>
        <w:jc w:val="both"/>
        <w:rPr>
          <w:rStyle w:val="text"/>
          <w:rFonts w:ascii="Arial" w:hAnsi="Arial" w:cs="Arial"/>
          <w:i/>
          <w:iCs/>
          <w:color w:val="000000"/>
        </w:rPr>
      </w:pPr>
    </w:p>
    <w:p w:rsidR="00B736C9" w:rsidRPr="009A427F" w:rsidRDefault="00B736C9" w:rsidP="00B736C9">
      <w:pPr>
        <w:jc w:val="center"/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9A427F">
        <w:rPr>
          <w:rStyle w:val="text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‘They set their minds on earthly things’ </w:t>
      </w:r>
      <w:r w:rsidRPr="009A427F">
        <w:rPr>
          <w:rStyle w:val="apple-converted-space"/>
          <w:rFonts w:ascii="Arial" w:hAnsi="Arial" w:cs="Arial"/>
          <w:i/>
          <w:iCs/>
          <w:color w:val="000000"/>
          <w:shd w:val="clear" w:color="auto" w:fill="FFFFFF"/>
        </w:rPr>
        <w:t>(v 19d)</w:t>
      </w:r>
    </w:p>
    <w:p w:rsidR="00B736C9" w:rsidRPr="002C7BDF" w:rsidRDefault="00B736C9" w:rsidP="00B736C9">
      <w:pPr>
        <w:jc w:val="both"/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</w:pPr>
    </w:p>
    <w:p w:rsidR="0079703C" w:rsidRDefault="00B736C9" w:rsidP="00BD704D">
      <w:pPr>
        <w:jc w:val="both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E65A87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Paul says that these people are earthly minded, that is, they </w:t>
      </w:r>
      <w:r w:rsidR="006A51EE">
        <w:rPr>
          <w:rStyle w:val="apple-converted-space"/>
          <w:rFonts w:ascii="Arial" w:hAnsi="Arial" w:cs="Arial"/>
          <w:color w:val="000000"/>
          <w:sz w:val="28"/>
          <w:szCs w:val="28"/>
        </w:rPr>
        <w:t>______</w:t>
      </w:r>
      <w:r w:rsidRPr="00E65A87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the world!</w:t>
      </w:r>
      <w:r w:rsidR="00BD704D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</w:t>
      </w:r>
    </w:p>
    <w:p w:rsidR="00B736C9" w:rsidRPr="00BD704D" w:rsidRDefault="00BD704D" w:rsidP="00BD704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BD704D">
        <w:rPr>
          <w:rStyle w:val="apple-converted-space"/>
          <w:rFonts w:ascii="Arial" w:hAnsi="Arial" w:cs="Arial"/>
          <w:b/>
          <w:bCs/>
          <w:i/>
          <w:iCs/>
          <w:color w:val="000000"/>
          <w:shd w:val="clear" w:color="auto" w:fill="FFFFFF"/>
        </w:rPr>
        <w:t>(</w:t>
      </w:r>
      <w:r w:rsidR="00B736C9" w:rsidRPr="00BD704D">
        <w:rPr>
          <w:rStyle w:val="apple-converted-space"/>
          <w:rFonts w:ascii="Arial" w:hAnsi="Arial" w:cs="Arial"/>
          <w:b/>
          <w:bCs/>
          <w:i/>
          <w:iCs/>
          <w:color w:val="000000"/>
          <w:shd w:val="clear" w:color="auto" w:fill="FFFFFF"/>
        </w:rPr>
        <w:t>James 4:4</w:t>
      </w:r>
      <w:r w:rsidR="00B736C9" w:rsidRPr="00BD704D">
        <w:rPr>
          <w:rStyle w:val="apple-converted-space"/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B736C9" w:rsidRPr="00BD704D">
        <w:rPr>
          <w:rStyle w:val="apple-converted-space"/>
          <w:rFonts w:ascii="Arial" w:hAnsi="Arial" w:cs="Arial"/>
          <w:b/>
          <w:bCs/>
          <w:i/>
          <w:iCs/>
          <w:color w:val="000000"/>
          <w:shd w:val="clear" w:color="auto" w:fill="FFFFFF"/>
        </w:rPr>
        <w:t>I John 3:15</w:t>
      </w:r>
      <w:r w:rsidRPr="00BD704D">
        <w:rPr>
          <w:rStyle w:val="apple-converted-space"/>
          <w:rFonts w:ascii="Arial" w:hAnsi="Arial" w:cs="Arial"/>
          <w:b/>
          <w:bCs/>
          <w:i/>
          <w:iCs/>
          <w:color w:val="000000"/>
          <w:shd w:val="clear" w:color="auto" w:fill="FFFFFF"/>
        </w:rPr>
        <w:t>)</w:t>
      </w:r>
      <w:r w:rsidR="00B736C9" w:rsidRPr="00BD704D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</w:p>
    <w:p w:rsidR="00B736C9" w:rsidRPr="006133F0" w:rsidRDefault="00B736C9" w:rsidP="00B736C9">
      <w:pPr>
        <w:ind w:left="450"/>
        <w:jc w:val="both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E65A87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</w:t>
      </w:r>
    </w:p>
    <w:p w:rsidR="00B736C9" w:rsidRPr="00E5555A" w:rsidRDefault="00B736C9" w:rsidP="00B736C9">
      <w:pPr>
        <w:jc w:val="both"/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E5555A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Conclusion</w:t>
      </w:r>
      <w:r w:rsidRPr="00E5555A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B736C9" w:rsidRPr="00BD704D" w:rsidRDefault="00B736C9" w:rsidP="00B736C9">
      <w:pPr>
        <w:ind w:right="450"/>
        <w:jc w:val="both"/>
        <w:rPr>
          <w:rStyle w:val="apple-converted-space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:rsidR="00B736C9" w:rsidRPr="00E138B3" w:rsidRDefault="00B736C9" w:rsidP="00B736C9">
      <w:pPr>
        <w:jc w:val="center"/>
        <w:rPr>
          <w:rStyle w:val="apple-converted-space"/>
          <w:rFonts w:ascii="Arial" w:hAnsi="Arial" w:cs="Arial"/>
          <w:b/>
          <w:bCs/>
          <w:color w:val="000000"/>
          <w:sz w:val="8"/>
          <w:szCs w:val="8"/>
          <w:shd w:val="clear" w:color="auto" w:fill="FFFFFF"/>
        </w:rPr>
      </w:pPr>
    </w:p>
    <w:p w:rsidR="00B736C9" w:rsidRPr="00CF0F60" w:rsidRDefault="00B736C9" w:rsidP="00B736C9">
      <w:pPr>
        <w:ind w:left="360" w:right="360"/>
        <w:jc w:val="both"/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CF0F60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When it comes to pursuing Christlikeness, the people who you </w:t>
      </w:r>
      <w:r w:rsidR="006A51EE" w:rsidRPr="006A51EE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_______</w:t>
      </w:r>
      <w:r w:rsidRPr="006A51EE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F0F60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and the people who you </w:t>
      </w:r>
      <w:r w:rsidR="006A51EE" w:rsidRPr="006A51EE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_______</w:t>
      </w:r>
      <w:r w:rsidRPr="006A51EE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F0F60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will </w:t>
      </w:r>
      <w:r w:rsidR="00447163" w:rsidRPr="00447163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greatly </w:t>
      </w:r>
      <w:r w:rsidRPr="00CF0F60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determine whether or not you will be successful</w:t>
      </w:r>
      <w:r w:rsidR="0079703C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B736C9" w:rsidRPr="00D7519F" w:rsidRDefault="00B736C9" w:rsidP="00B736C9">
      <w:pPr>
        <w:ind w:left="360" w:right="450"/>
        <w:jc w:val="both"/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736C9" w:rsidRDefault="00B736C9" w:rsidP="00B736C9"/>
    <w:p w:rsidR="00B736C9" w:rsidRDefault="00B736C9" w:rsidP="00B736C9"/>
    <w:p w:rsidR="00B736C9" w:rsidRDefault="00B736C9" w:rsidP="00B736C9"/>
    <w:p w:rsidR="00B736C9" w:rsidRDefault="00B736C9" w:rsidP="00B736C9"/>
    <w:p w:rsidR="00B736C9" w:rsidRDefault="00B736C9" w:rsidP="00B736C9"/>
    <w:p w:rsidR="00B736C9" w:rsidRDefault="00B736C9" w:rsidP="00B736C9"/>
    <w:p w:rsidR="00B736C9" w:rsidRDefault="00B736C9" w:rsidP="00B736C9"/>
    <w:p w:rsidR="00BD704D" w:rsidRDefault="00BD704D" w:rsidP="00B736C9"/>
    <w:p w:rsidR="00BD704D" w:rsidRDefault="00BD704D" w:rsidP="00B736C9"/>
    <w:p w:rsidR="00BD704D" w:rsidRDefault="00BD704D" w:rsidP="00B736C9"/>
    <w:p w:rsidR="00BD704D" w:rsidRDefault="00BD704D" w:rsidP="00B736C9"/>
    <w:p w:rsidR="00BD704D" w:rsidRDefault="00BD704D" w:rsidP="00B736C9"/>
    <w:p w:rsidR="00BD704D" w:rsidRDefault="00BD704D" w:rsidP="00B736C9"/>
    <w:p w:rsidR="00B736C9" w:rsidRDefault="00B736C9" w:rsidP="00B736C9"/>
    <w:p w:rsidR="00B736C9" w:rsidRDefault="00B736C9" w:rsidP="00B736C9"/>
    <w:p w:rsidR="00B736C9" w:rsidRPr="0007438D" w:rsidRDefault="00B736C9" w:rsidP="00B736C9">
      <w:pPr>
        <w:jc w:val="right"/>
        <w:rPr>
          <w:color w:val="000000" w:themeColor="text1"/>
          <w:sz w:val="20"/>
          <w:szCs w:val="20"/>
        </w:rPr>
      </w:pPr>
      <w:r w:rsidRPr="0007438D">
        <w:rPr>
          <w:color w:val="000000" w:themeColor="text1"/>
          <w:sz w:val="20"/>
          <w:szCs w:val="20"/>
        </w:rPr>
        <w:t>Don Jennings, II</w:t>
      </w:r>
    </w:p>
    <w:p w:rsidR="00B736C9" w:rsidRPr="0007438D" w:rsidRDefault="00B736C9" w:rsidP="00B736C9">
      <w:pPr>
        <w:jc w:val="right"/>
        <w:rPr>
          <w:color w:val="000000" w:themeColor="text1"/>
          <w:sz w:val="20"/>
          <w:szCs w:val="20"/>
        </w:rPr>
      </w:pPr>
      <w:r w:rsidRPr="0007438D">
        <w:rPr>
          <w:color w:val="000000" w:themeColor="text1"/>
          <w:sz w:val="20"/>
          <w:szCs w:val="20"/>
        </w:rPr>
        <w:t>Hope Bible Fellowship</w:t>
      </w:r>
    </w:p>
    <w:p w:rsidR="00B736C9" w:rsidRDefault="00B736C9" w:rsidP="00B736C9">
      <w:pPr>
        <w:jc w:val="right"/>
      </w:pPr>
      <w:r>
        <w:rPr>
          <w:color w:val="000000" w:themeColor="text1"/>
          <w:sz w:val="20"/>
          <w:szCs w:val="20"/>
        </w:rPr>
        <w:t>August 6</w:t>
      </w:r>
      <w:r w:rsidRPr="0007438D">
        <w:rPr>
          <w:color w:val="000000" w:themeColor="text1"/>
          <w:sz w:val="20"/>
          <w:szCs w:val="20"/>
        </w:rPr>
        <w:t>, 2023</w:t>
      </w:r>
    </w:p>
    <w:sectPr w:rsidR="00B736C9" w:rsidSect="00D75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C9"/>
    <w:rsid w:val="00050496"/>
    <w:rsid w:val="000E4FC1"/>
    <w:rsid w:val="000E7CC4"/>
    <w:rsid w:val="002C7BDF"/>
    <w:rsid w:val="00447163"/>
    <w:rsid w:val="00582E81"/>
    <w:rsid w:val="005A733D"/>
    <w:rsid w:val="005B0BD4"/>
    <w:rsid w:val="006A51EE"/>
    <w:rsid w:val="006B65BA"/>
    <w:rsid w:val="007143F9"/>
    <w:rsid w:val="007718A7"/>
    <w:rsid w:val="0079703C"/>
    <w:rsid w:val="00943094"/>
    <w:rsid w:val="00994964"/>
    <w:rsid w:val="009D2FF7"/>
    <w:rsid w:val="00A5791A"/>
    <w:rsid w:val="00B13926"/>
    <w:rsid w:val="00B736C9"/>
    <w:rsid w:val="00BD704D"/>
    <w:rsid w:val="00C95AA0"/>
    <w:rsid w:val="00CB3BA4"/>
    <w:rsid w:val="00D545B4"/>
    <w:rsid w:val="00DF5CF8"/>
    <w:rsid w:val="00E41532"/>
    <w:rsid w:val="00E9735D"/>
    <w:rsid w:val="00F227EF"/>
    <w:rsid w:val="00F25F45"/>
    <w:rsid w:val="00F6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0B142"/>
  <w15:chartTrackingRefBased/>
  <w15:docId w15:val="{44CB282B-BD1C-E846-A729-106D2BB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B736C9"/>
  </w:style>
  <w:style w:type="character" w:customStyle="1" w:styleId="apple-converted-space">
    <w:name w:val="apple-converted-space"/>
    <w:basedOn w:val="DefaultParagraphFont"/>
    <w:rsid w:val="00B736C9"/>
  </w:style>
  <w:style w:type="paragraph" w:styleId="ListParagraph">
    <w:name w:val="List Paragraph"/>
    <w:basedOn w:val="Normal"/>
    <w:uiPriority w:val="34"/>
    <w:qFormat/>
    <w:rsid w:val="00B7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Jennings</dc:creator>
  <cp:keywords/>
  <dc:description/>
  <cp:lastModifiedBy>Don Jennings</cp:lastModifiedBy>
  <cp:revision>28</cp:revision>
  <cp:lastPrinted>2023-08-01T16:24:00Z</cp:lastPrinted>
  <dcterms:created xsi:type="dcterms:W3CDTF">2023-07-30T19:14:00Z</dcterms:created>
  <dcterms:modified xsi:type="dcterms:W3CDTF">2023-08-04T01:49:00Z</dcterms:modified>
</cp:coreProperties>
</file>