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BF5" w14:textId="77777777" w:rsidR="00DC6CA5" w:rsidRPr="00056C49" w:rsidRDefault="00DC6CA5" w:rsidP="00DC6CA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</w:rPr>
        <w:t>Sermon Series:</w:t>
      </w:r>
    </w:p>
    <w:p w14:paraId="272BDDA3" w14:textId="77777777" w:rsidR="00DC6CA5" w:rsidRPr="00056C49" w:rsidRDefault="00DC6CA5" w:rsidP="00DC6CA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8E28291" w14:textId="77777777" w:rsidR="00DC6CA5" w:rsidRPr="00056C49" w:rsidRDefault="00DC6CA5" w:rsidP="00DC6CA5">
      <w:pPr>
        <w:jc w:val="center"/>
        <w:rPr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</w:rPr>
        <w:t>HOW TO ENJOY THE REST OF YOUR LIFE</w:t>
      </w:r>
    </w:p>
    <w:p w14:paraId="04B7D20A" w14:textId="77777777" w:rsidR="00DC6CA5" w:rsidRPr="00056C49" w:rsidRDefault="00DC6CA5" w:rsidP="00DC6CA5">
      <w:pPr>
        <w:jc w:val="center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056C49">
        <w:rPr>
          <w:rFonts w:ascii="Arial" w:hAnsi="Arial" w:cs="Arial"/>
          <w:i/>
          <w:iCs/>
          <w:color w:val="000000" w:themeColor="text1"/>
          <w:sz w:val="26"/>
          <w:szCs w:val="26"/>
        </w:rPr>
        <w:t>(a verse-by-verse study of Philippians)</w:t>
      </w:r>
    </w:p>
    <w:p w14:paraId="1B01898D" w14:textId="77777777" w:rsidR="00DC6CA5" w:rsidRPr="00056C49" w:rsidRDefault="00DC6CA5" w:rsidP="00DC6CA5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25069761" w14:textId="77777777" w:rsidR="00DC6CA5" w:rsidRPr="00056C49" w:rsidRDefault="00DC6CA5" w:rsidP="00DC6CA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Jesus Plus Anything Ruins Everything! </w:t>
      </w:r>
      <w:r w:rsidRPr="00056C49">
        <w:rPr>
          <w:rFonts w:ascii="Arial" w:hAnsi="Arial" w:cs="Arial"/>
          <w:i/>
          <w:iCs/>
          <w:color w:val="000000" w:themeColor="text1"/>
          <w:sz w:val="28"/>
          <w:szCs w:val="28"/>
        </w:rPr>
        <w:t>(Pt 1)</w:t>
      </w:r>
    </w:p>
    <w:p w14:paraId="08EA1DB6" w14:textId="77777777" w:rsidR="00DC6CA5" w:rsidRPr="00056C49" w:rsidRDefault="00DC6CA5" w:rsidP="00DC6CA5">
      <w:pPr>
        <w:tabs>
          <w:tab w:val="left" w:pos="2358"/>
          <w:tab w:val="center" w:pos="540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8828ECF" w14:textId="77777777" w:rsidR="00DC6CA5" w:rsidRPr="00056C49" w:rsidRDefault="00DC6CA5" w:rsidP="00DC6CA5">
      <w:pPr>
        <w:tabs>
          <w:tab w:val="left" w:pos="2358"/>
          <w:tab w:val="center" w:pos="5400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</w:rPr>
        <w:t>Philippians 3:1-11</w:t>
      </w:r>
    </w:p>
    <w:p w14:paraId="63AD5DCF" w14:textId="77777777" w:rsidR="00DC6CA5" w:rsidRPr="00056C49" w:rsidRDefault="00DC6CA5" w:rsidP="00DC6CA5">
      <w:pPr>
        <w:tabs>
          <w:tab w:val="left" w:pos="2358"/>
          <w:tab w:val="center" w:pos="5400"/>
        </w:tabs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0CF4BA66" w14:textId="77777777" w:rsidR="00DC6CA5" w:rsidRPr="00056C49" w:rsidRDefault="00DC6CA5" w:rsidP="00DC6CA5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color w:val="000000" w:themeColor="text1"/>
          <w:sz w:val="28"/>
          <w:szCs w:val="28"/>
        </w:rPr>
        <w:t>As</w:t>
      </w: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>we</w:t>
      </w: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begin our study of this critically important passage, there are </w:t>
      </w:r>
      <w:r w:rsidRPr="00056C4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2 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>things that we need to understand</w:t>
      </w: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14:paraId="239F999F" w14:textId="77777777" w:rsidR="00DC6CA5" w:rsidRPr="00056C49" w:rsidRDefault="00DC6CA5" w:rsidP="00DC6CA5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3CD535F0" w14:textId="04970DBE" w:rsidR="00DC6CA5" w:rsidRPr="00056C49" w:rsidRDefault="00DC6CA5" w:rsidP="00DC6CA5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I.  </w:t>
      </w: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The Main </w:t>
      </w:r>
      <w:r w:rsidR="00FA2F7D" w:rsidRPr="00056C4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        </w:t>
      </w: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That Lies </w:t>
      </w:r>
      <w:proofErr w:type="gramStart"/>
      <w:r w:rsidRPr="00056C4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At</w:t>
      </w:r>
      <w:proofErr w:type="gramEnd"/>
      <w:r w:rsidRPr="00056C4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The Heart Of This Passage</w:t>
      </w: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056C49">
        <w:rPr>
          <w:rFonts w:ascii="Arial" w:hAnsi="Arial" w:cs="Arial"/>
          <w:b/>
          <w:bCs/>
          <w:i/>
          <w:iCs/>
          <w:color w:val="000000" w:themeColor="text1"/>
        </w:rPr>
        <w:t>(</w:t>
      </w:r>
      <w:proofErr w:type="spellStart"/>
      <w:r w:rsidRPr="00056C49">
        <w:rPr>
          <w:rFonts w:ascii="Arial" w:hAnsi="Arial" w:cs="Arial"/>
          <w:i/>
          <w:iCs/>
          <w:color w:val="000000" w:themeColor="text1"/>
        </w:rPr>
        <w:t>vv</w:t>
      </w:r>
      <w:proofErr w:type="spellEnd"/>
      <w:r w:rsidRPr="00056C49">
        <w:rPr>
          <w:rFonts w:ascii="Arial" w:hAnsi="Arial" w:cs="Arial"/>
          <w:i/>
          <w:iCs/>
          <w:color w:val="000000" w:themeColor="text1"/>
        </w:rPr>
        <w:t xml:space="preserve"> 1-11)</w:t>
      </w:r>
    </w:p>
    <w:p w14:paraId="5A831579" w14:textId="77777777" w:rsidR="00DC6CA5" w:rsidRPr="00056C49" w:rsidRDefault="00DC6CA5" w:rsidP="00DC6CA5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1DBA243" w14:textId="5F210603" w:rsidR="00DC6CA5" w:rsidRPr="00056C49" w:rsidRDefault="00DC6CA5" w:rsidP="00DC6CA5">
      <w:pPr>
        <w:ind w:left="180"/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color w:val="000000" w:themeColor="text1"/>
          <w:sz w:val="28"/>
          <w:szCs w:val="28"/>
        </w:rPr>
        <w:t>In</w:t>
      </w: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>this passage</w:t>
      </w:r>
      <w:r w:rsidR="00821B60" w:rsidRPr="00056C49">
        <w:rPr>
          <w:rFonts w:ascii="Arial" w:hAnsi="Arial" w:cs="Arial"/>
          <w:color w:val="000000" w:themeColor="text1"/>
          <w:sz w:val="28"/>
          <w:szCs w:val="28"/>
        </w:rPr>
        <w:t>,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 Paul addresses a question that has haunted the minds of people since the beginning of time</w:t>
      </w: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56C4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How can a </w:t>
      </w:r>
      <w:r w:rsidR="00FA2F7D" w:rsidRPr="00056C49">
        <w:rPr>
          <w:rFonts w:ascii="Arial" w:hAnsi="Arial" w:cs="Arial"/>
          <w:i/>
          <w:iCs/>
          <w:color w:val="000000" w:themeColor="text1"/>
          <w:sz w:val="28"/>
          <w:szCs w:val="28"/>
        </w:rPr>
        <w:t>_______</w:t>
      </w:r>
      <w:r w:rsidRPr="00056C4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man be made right with a </w:t>
      </w:r>
      <w:r w:rsidR="00FA2F7D" w:rsidRPr="00056C49">
        <w:rPr>
          <w:rFonts w:ascii="Arial" w:hAnsi="Arial" w:cs="Arial"/>
          <w:i/>
          <w:iCs/>
          <w:color w:val="000000" w:themeColor="text1"/>
          <w:sz w:val="28"/>
          <w:szCs w:val="28"/>
        </w:rPr>
        <w:t>_____</w:t>
      </w:r>
      <w:r w:rsidRPr="00056C49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Pr="00056C4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God?</w:t>
      </w:r>
    </w:p>
    <w:p w14:paraId="11ECE658" w14:textId="77777777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84D7724" w14:textId="2512848C" w:rsidR="00DC6CA5" w:rsidRPr="00056C49" w:rsidRDefault="00DC6CA5" w:rsidP="00DC6CA5">
      <w:pPr>
        <w:ind w:left="180"/>
        <w:jc w:val="both"/>
        <w:rPr>
          <w:rStyle w:val="Emphasis"/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The holiness of God refers</w:t>
      </w:r>
      <w:r w:rsidRPr="00056C49">
        <w:rPr>
          <w:rStyle w:val="apple-converted-space"/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056C49">
        <w:rPr>
          <w:rStyle w:val="Emphasis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to His absolute </w:t>
      </w:r>
      <w:r w:rsidR="00FA2F7D" w:rsidRPr="00056C49">
        <w:rPr>
          <w:rStyle w:val="Emphasis"/>
          <w:rFonts w:ascii="Arial" w:hAnsi="Arial" w:cs="Arial"/>
          <w:i w:val="0"/>
          <w:iCs w:val="0"/>
          <w:color w:val="000000" w:themeColor="text1"/>
          <w:sz w:val="28"/>
          <w:szCs w:val="28"/>
        </w:rPr>
        <w:t>_______</w:t>
      </w:r>
      <w:r w:rsidRPr="00056C49">
        <w:rPr>
          <w:rStyle w:val="Emphasis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perfection and purity. </w:t>
      </w:r>
    </w:p>
    <w:p w14:paraId="5EE06A41" w14:textId="77777777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2593912" w14:textId="5D5C3B0E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The fact is that God hates sin, and the reason why He hates it is because sin is the very antithesis of His holy 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</w:rPr>
        <w:t>________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>!</w:t>
      </w:r>
    </w:p>
    <w:p w14:paraId="13EF523D" w14:textId="77777777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F32BACF" w14:textId="77777777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</w:rPr>
        <w:t>Psalm 5:4-7; Habakkuk 1:13; Romans 1:18; Ezekiel 18:20; Isaiah 59:2; James 2:10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3835906F" w14:textId="77777777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9F2C81D" w14:textId="13B6F96D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The bottom line is that sin 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</w:rPr>
        <w:t>_____________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 us from God. And the requirement that must be met in order for us to be made right with God is absolute 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</w:rPr>
        <w:t>____________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1F3FFE9" w14:textId="77777777" w:rsidR="00DC6CA5" w:rsidRPr="00056C49" w:rsidRDefault="00DC6CA5" w:rsidP="00DC6CA5">
      <w:pPr>
        <w:ind w:left="18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8AD85C1" w14:textId="788B6162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In order to be made right with God there are the only </w:t>
      </w:r>
      <w:r w:rsidRPr="00056C4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2 options</w:t>
      </w: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21B60" w:rsidRPr="00056C49">
        <w:rPr>
          <w:rFonts w:ascii="Arial" w:hAnsi="Arial" w:cs="Arial"/>
          <w:color w:val="000000" w:themeColor="text1"/>
          <w:sz w:val="28"/>
          <w:szCs w:val="28"/>
        </w:rPr>
        <w:t>I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t’s either </w:t>
      </w:r>
      <w:r w:rsidRPr="00056C4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Our 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</w:rPr>
        <w:t>______</w:t>
      </w:r>
      <w:r w:rsidR="002A1D59" w:rsidRPr="00056C49">
        <w:rPr>
          <w:rFonts w:ascii="Arial" w:hAnsi="Arial" w:cs="Arial"/>
          <w:color w:val="000000" w:themeColor="text1"/>
          <w:sz w:val="28"/>
          <w:szCs w:val="28"/>
        </w:rPr>
        <w:t>_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</w:rPr>
        <w:t>__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 or it’s </w:t>
      </w:r>
      <w:r w:rsidRPr="00056C4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Christ’s 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</w:rPr>
        <w:t>_______________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3F11D8B" w14:textId="77777777" w:rsidR="00DC6CA5" w:rsidRPr="00056C49" w:rsidRDefault="00DC6CA5" w:rsidP="00DC6CA5">
      <w:pPr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</w:p>
    <w:p w14:paraId="040754F0" w14:textId="64C29FCC" w:rsidR="00DC6CA5" w:rsidRPr="00056C49" w:rsidRDefault="00DC6CA5" w:rsidP="00DC6CA5">
      <w:pPr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II.  </w:t>
      </w: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The Main </w:t>
      </w:r>
      <w:r w:rsidR="00FA2F7D" w:rsidRPr="00056C4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             </w:t>
      </w: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That Is Addressed </w:t>
      </w:r>
      <w:proofErr w:type="gramStart"/>
      <w:r w:rsidRPr="00056C4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In</w:t>
      </w:r>
      <w:proofErr w:type="gramEnd"/>
      <w:r w:rsidRPr="00056C4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This Passage</w:t>
      </w: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056C49">
        <w:rPr>
          <w:rFonts w:ascii="Arial" w:hAnsi="Arial" w:cs="Arial"/>
          <w:i/>
          <w:iCs/>
          <w:color w:val="000000" w:themeColor="text1"/>
        </w:rPr>
        <w:t>(</w:t>
      </w:r>
      <w:proofErr w:type="spellStart"/>
      <w:r w:rsidRPr="00056C49">
        <w:rPr>
          <w:rFonts w:ascii="Arial" w:hAnsi="Arial" w:cs="Arial"/>
          <w:i/>
          <w:iCs/>
          <w:color w:val="000000" w:themeColor="text1"/>
        </w:rPr>
        <w:t>vv</w:t>
      </w:r>
      <w:proofErr w:type="spellEnd"/>
      <w:r w:rsidRPr="00056C49">
        <w:rPr>
          <w:rFonts w:ascii="Arial" w:hAnsi="Arial" w:cs="Arial"/>
          <w:i/>
          <w:iCs/>
          <w:color w:val="000000" w:themeColor="text1"/>
        </w:rPr>
        <w:t xml:space="preserve"> 1-3)</w:t>
      </w:r>
      <w:r w:rsidRPr="00056C49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</w:p>
    <w:p w14:paraId="28521CFB" w14:textId="77777777" w:rsidR="00DC6CA5" w:rsidRPr="00056C49" w:rsidRDefault="00DC6CA5" w:rsidP="00DC6CA5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12E9FF3" w14:textId="4266693F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056C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The Greek word that is translated</w:t>
      </w: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6C49">
        <w:rPr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>"</w:t>
      </w:r>
      <w:r w:rsidRPr="00056C49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finally”</w:t>
      </w:r>
      <w:r w:rsidRPr="00056C49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056C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is better translated “furthermore” or “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</w:t>
      </w:r>
      <w:r w:rsidR="002A1D59" w:rsidRPr="00056C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</w:t>
      </w:r>
      <w:r w:rsidRPr="00056C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______</w:t>
      </w:r>
      <w:r w:rsidRPr="00056C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.”</w:t>
      </w:r>
    </w:p>
    <w:p w14:paraId="24BB1428" w14:textId="77777777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8010525" w14:textId="6A699165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Paul desperately wanted to protect the Philippians from a group of people who wanted to corrupt their faith by 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</w:rPr>
        <w:t>___________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 the truth about Jesus Christ and the Gospel!</w:t>
      </w:r>
    </w:p>
    <w:p w14:paraId="1A2F2247" w14:textId="77777777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D42BC5C" w14:textId="6A856302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The group that Paul </w:t>
      </w:r>
      <w:r w:rsidR="00821B60" w:rsidRPr="00056C49">
        <w:rPr>
          <w:rFonts w:ascii="Arial" w:hAnsi="Arial" w:cs="Arial"/>
          <w:color w:val="000000" w:themeColor="text1"/>
          <w:sz w:val="28"/>
          <w:szCs w:val="28"/>
        </w:rPr>
        <w:t xml:space="preserve">was 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trying to protect the Philippians from was a group of people that were known as 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</w:rPr>
        <w:t>_____________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440E29A" w14:textId="77777777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841E4DE" w14:textId="4B8BEB13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At the heart of Paul’s concern about these evil men was the spiritual cancer of 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</w:rPr>
        <w:t>___________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.       </w:t>
      </w:r>
    </w:p>
    <w:p w14:paraId="42F5F7F5" w14:textId="77777777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1364DA3" w14:textId="1778923C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color w:val="000000" w:themeColor="text1"/>
          <w:sz w:val="28"/>
          <w:szCs w:val="28"/>
        </w:rPr>
        <w:lastRenderedPageBreak/>
        <w:t>Attempting to be made right with God</w:t>
      </w: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on the basis of good works is a 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</w:rPr>
        <w:t>______ - _____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 road, and everyone who follows that road will end up 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</w:rPr>
        <w:t>______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 at the end of it!  </w:t>
      </w:r>
      <w:r w:rsidRPr="00056C49">
        <w:rPr>
          <w:rFonts w:ascii="Arial" w:hAnsi="Arial" w:cs="Arial"/>
          <w:b/>
          <w:bCs/>
          <w:i/>
          <w:iCs/>
          <w:color w:val="000000" w:themeColor="text1"/>
        </w:rPr>
        <w:t xml:space="preserve">(Proverbs 14:12) </w:t>
      </w:r>
    </w:p>
    <w:p w14:paraId="4B4D6C09" w14:textId="77777777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74367EFE" w14:textId="07248E0D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In the ancient world,</w:t>
      </w:r>
      <w:r w:rsidRPr="00056C49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Pr="00056C4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‘dogs’</w:t>
      </w:r>
      <w:r w:rsidRPr="00056C49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Pr="00056C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were vicious, disease-ridden, starving scavengers that ran in packs</w:t>
      </w:r>
      <w:r w:rsidR="00CF6BBF" w:rsidRPr="00056C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Pr="00056C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and they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 frequently </w:t>
      </w:r>
      <w:r w:rsidR="0043481B" w:rsidRPr="00056C49">
        <w:rPr>
          <w:rFonts w:ascii="Arial" w:hAnsi="Arial" w:cs="Arial"/>
          <w:color w:val="000000" w:themeColor="text1"/>
          <w:sz w:val="28"/>
          <w:szCs w:val="28"/>
        </w:rPr>
        <w:t>___________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 and 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</w:rPr>
        <w:t xml:space="preserve">___________ 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>people.</w:t>
      </w:r>
    </w:p>
    <w:p w14:paraId="69B2BB6D" w14:textId="77777777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8CD26D5" w14:textId="4401A49D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The bottom line is that legalism 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</w:rPr>
        <w:t>_____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, it is the exact opposite of the wonderful 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</w:rPr>
        <w:t>_______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 that is afforded us in the person of the Lord Jesus Christ.  </w:t>
      </w:r>
    </w:p>
    <w:p w14:paraId="415771E0" w14:textId="77777777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2B87691" w14:textId="1A342EE0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color w:val="000000" w:themeColor="text1"/>
          <w:sz w:val="28"/>
          <w:szCs w:val="28"/>
        </w:rPr>
        <w:t>In the Bible</w:t>
      </w:r>
      <w:r w:rsidR="00821B60" w:rsidRPr="00056C49">
        <w:rPr>
          <w:rFonts w:ascii="Arial" w:hAnsi="Arial" w:cs="Arial"/>
          <w:color w:val="000000" w:themeColor="text1"/>
          <w:sz w:val="28"/>
          <w:szCs w:val="28"/>
        </w:rPr>
        <w:t>,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56C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an </w:t>
      </w:r>
      <w:r w:rsidRPr="00056C4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“evildoer”</w:t>
      </w:r>
      <w:r w:rsidRPr="00056C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is 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someone who 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</w:rPr>
        <w:t>_________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 God's law</w:t>
      </w:r>
      <w:r w:rsidRPr="00056C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with no regard whatsoever for the death and 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____________</w:t>
      </w:r>
      <w:r w:rsidRPr="00056C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that they are causing.</w:t>
      </w:r>
    </w:p>
    <w:p w14:paraId="09A96A80" w14:textId="77777777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3677177" w14:textId="5198C206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Paul said that they </w:t>
      </w:r>
      <w:r w:rsidRPr="00056C4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“mutilate the flesh” - 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this was a reference to the </w:t>
      </w: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</w:rPr>
        <w:t>O.T.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 Jewish custom of 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</w:rPr>
        <w:t>______________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7278A836" w14:textId="77777777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9DA127C" w14:textId="1D67EC9A" w:rsidR="00DC6CA5" w:rsidRPr="00056C49" w:rsidRDefault="00DC6CA5" w:rsidP="00DC6CA5">
      <w:pPr>
        <w:ind w:left="180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When you get right down to it, these religious legalists told people that they could </w:t>
      </w:r>
      <w:r w:rsidR="00FA2F7D" w:rsidRPr="00056C49">
        <w:rPr>
          <w:rFonts w:ascii="Arial" w:hAnsi="Arial" w:cs="Arial"/>
          <w:color w:val="000000" w:themeColor="text1"/>
          <w:sz w:val="28"/>
          <w:szCs w:val="28"/>
        </w:rPr>
        <w:t>______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 their way to Heaven.  </w:t>
      </w:r>
      <w:r w:rsidRPr="00056C49">
        <w:rPr>
          <w:rFonts w:ascii="Arial" w:hAnsi="Arial" w:cs="Arial"/>
          <w:b/>
          <w:bCs/>
          <w:i/>
          <w:iCs/>
          <w:color w:val="000000" w:themeColor="text1"/>
        </w:rPr>
        <w:t>(</w:t>
      </w:r>
      <w:r w:rsidRPr="00056C49">
        <w:rPr>
          <w:rFonts w:ascii="Arial" w:hAnsi="Arial" w:cs="Arial"/>
          <w:b/>
          <w:bCs/>
          <w:i/>
          <w:iCs/>
          <w:color w:val="000000"/>
        </w:rPr>
        <w:t>Ephesians 2:8-9)</w:t>
      </w:r>
      <w:r w:rsidRPr="00056C4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5E03E40E" w14:textId="77777777" w:rsidR="00DC6CA5" w:rsidRPr="00056C49" w:rsidRDefault="00DC6CA5" w:rsidP="00DC6CA5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650D217" w14:textId="711F67D3" w:rsidR="00DC6CA5" w:rsidRPr="00056C49" w:rsidRDefault="00DC6CA5" w:rsidP="00DC6CA5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bdr w:val="single" w:sz="4" w:space="0" w:color="auto" w:shadow="1"/>
        </w:rPr>
        <w:t>Remember, Jesus plus anything ruins everything</w:t>
      </w:r>
      <w:r w:rsidR="00E019B5" w:rsidRPr="00056C4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bdr w:val="single" w:sz="4" w:space="0" w:color="auto" w:shadow="1"/>
        </w:rPr>
        <w:t xml:space="preserve">!    </w:t>
      </w:r>
    </w:p>
    <w:p w14:paraId="7598907F" w14:textId="77777777" w:rsidR="00DC6CA5" w:rsidRPr="00056C49" w:rsidRDefault="00DC6CA5" w:rsidP="00DC6CA5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78EC57A9" w14:textId="77777777" w:rsidR="00DC6CA5" w:rsidRPr="00056C49" w:rsidRDefault="00DC6CA5" w:rsidP="00DC6CA5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How can a sinful man be made right with a holy God? Next week, in the second part of this message we’ll take a closer look at the </w:t>
      </w:r>
      <w:r w:rsidRPr="00056C4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2</w:t>
      </w: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056C4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options</w:t>
      </w:r>
      <w:r w:rsidRPr="00056C49">
        <w:rPr>
          <w:rFonts w:ascii="Arial" w:hAnsi="Arial" w:cs="Arial"/>
          <w:color w:val="000000" w:themeColor="text1"/>
          <w:sz w:val="28"/>
          <w:szCs w:val="28"/>
        </w:rPr>
        <w:t xml:space="preserve"> that Paul mentions</w:t>
      </w:r>
      <w:r w:rsidRPr="00056C4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: </w:t>
      </w:r>
    </w:p>
    <w:p w14:paraId="1DEBF498" w14:textId="77777777" w:rsidR="00DC6CA5" w:rsidRPr="00056C49" w:rsidRDefault="00DC6CA5" w:rsidP="00DC6CA5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0132AFD" w14:textId="1D4F1770" w:rsidR="00DC6CA5" w:rsidRPr="00056C49" w:rsidRDefault="00DC6CA5" w:rsidP="00DC6CA5">
      <w:pPr>
        <w:pStyle w:val="ListParagraph"/>
        <w:numPr>
          <w:ilvl w:val="0"/>
          <w:numId w:val="1"/>
        </w:numPr>
        <w:jc w:val="center"/>
        <w:rPr>
          <w:rStyle w:val="text"/>
          <w:rFonts w:ascii="Arial" w:hAnsi="Arial" w:cs="Arial"/>
          <w:i/>
          <w:iCs/>
          <w:color w:val="000000" w:themeColor="text1"/>
          <w:sz w:val="28"/>
          <w:szCs w:val="28"/>
        </w:rPr>
      </w:pPr>
      <w:r w:rsidRPr="00056C4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Our </w:t>
      </w:r>
      <w:r w:rsidR="00FA2F7D" w:rsidRPr="00056C49">
        <w:rPr>
          <w:rFonts w:ascii="Arial" w:hAnsi="Arial" w:cs="Arial"/>
          <w:i/>
          <w:iCs/>
          <w:color w:val="000000" w:themeColor="text1"/>
          <w:sz w:val="28"/>
          <w:szCs w:val="28"/>
        </w:rPr>
        <w:t>_________</w:t>
      </w:r>
      <w:r w:rsidRPr="00056C49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Pr="00056C49">
        <w:rPr>
          <w:rFonts w:ascii="Arial" w:hAnsi="Arial" w:cs="Arial"/>
          <w:i/>
          <w:iCs/>
          <w:color w:val="000000" w:themeColor="text1"/>
        </w:rPr>
        <w:t>(</w:t>
      </w:r>
      <w:proofErr w:type="spellStart"/>
      <w:r w:rsidRPr="00056C49">
        <w:rPr>
          <w:rFonts w:ascii="Arial" w:hAnsi="Arial" w:cs="Arial"/>
          <w:i/>
          <w:iCs/>
          <w:color w:val="000000" w:themeColor="text1"/>
        </w:rPr>
        <w:t>vv</w:t>
      </w:r>
      <w:proofErr w:type="spellEnd"/>
      <w:r w:rsidRPr="00056C49">
        <w:rPr>
          <w:rFonts w:ascii="Arial" w:hAnsi="Arial" w:cs="Arial"/>
          <w:i/>
          <w:iCs/>
          <w:color w:val="000000" w:themeColor="text1"/>
        </w:rPr>
        <w:t xml:space="preserve"> 4-6)   </w:t>
      </w:r>
      <w:r w:rsidRPr="00056C4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2) Christ’s</w:t>
      </w:r>
      <w:r w:rsidRPr="00056C49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="00FA2F7D" w:rsidRPr="00056C49">
        <w:rPr>
          <w:rFonts w:ascii="Arial" w:hAnsi="Arial" w:cs="Arial"/>
          <w:i/>
          <w:iCs/>
          <w:color w:val="000000" w:themeColor="text1"/>
          <w:sz w:val="28"/>
          <w:szCs w:val="28"/>
        </w:rPr>
        <w:t>________________</w:t>
      </w:r>
      <w:r w:rsidRPr="00056C4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056C49">
        <w:rPr>
          <w:rFonts w:ascii="Arial" w:hAnsi="Arial" w:cs="Arial"/>
          <w:i/>
          <w:iCs/>
          <w:color w:val="000000" w:themeColor="text1"/>
        </w:rPr>
        <w:t>(</w:t>
      </w:r>
      <w:proofErr w:type="spellStart"/>
      <w:r w:rsidRPr="00056C49">
        <w:rPr>
          <w:rFonts w:ascii="Arial" w:hAnsi="Arial" w:cs="Arial"/>
          <w:i/>
          <w:iCs/>
          <w:color w:val="000000" w:themeColor="text1"/>
        </w:rPr>
        <w:t>vv</w:t>
      </w:r>
      <w:proofErr w:type="spellEnd"/>
      <w:r w:rsidRPr="00056C49">
        <w:rPr>
          <w:rFonts w:ascii="Arial" w:hAnsi="Arial" w:cs="Arial"/>
          <w:i/>
          <w:iCs/>
          <w:color w:val="000000" w:themeColor="text1"/>
        </w:rPr>
        <w:t xml:space="preserve"> 7-11)</w:t>
      </w:r>
    </w:p>
    <w:p w14:paraId="7A64CF20" w14:textId="77777777" w:rsidR="00DC6CA5" w:rsidRPr="00056C49" w:rsidRDefault="00DC6CA5" w:rsidP="00DC6CA5">
      <w:pPr>
        <w:jc w:val="both"/>
        <w:rPr>
          <w:rStyle w:val="text"/>
          <w:rFonts w:ascii="Arial" w:hAnsi="Arial" w:cs="Arial"/>
          <w:color w:val="000000" w:themeColor="text1"/>
          <w:sz w:val="30"/>
          <w:szCs w:val="30"/>
        </w:rPr>
      </w:pPr>
    </w:p>
    <w:p w14:paraId="086AE6B5" w14:textId="77777777" w:rsidR="00DC6CA5" w:rsidRPr="00056C49" w:rsidRDefault="00DC6CA5" w:rsidP="00DC6CA5">
      <w:pPr>
        <w:jc w:val="both"/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056C49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Conclusion</w:t>
      </w:r>
      <w:r w:rsidRPr="00056C49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14:paraId="0821540C" w14:textId="77777777" w:rsidR="00DC6CA5" w:rsidRPr="00056C49" w:rsidRDefault="00DC6CA5" w:rsidP="00DC6CA5">
      <w:pPr>
        <w:jc w:val="both"/>
        <w:rPr>
          <w:rStyle w:val="text"/>
          <w:rFonts w:ascii="Arial" w:hAnsi="Arial" w:cs="Arial"/>
          <w:b/>
          <w:bCs/>
          <w:color w:val="000000" w:themeColor="text1"/>
          <w:sz w:val="30"/>
          <w:szCs w:val="30"/>
        </w:rPr>
      </w:pPr>
    </w:p>
    <w:p w14:paraId="3B9227E9" w14:textId="77777777" w:rsidR="008A41E7" w:rsidRPr="00056C49" w:rsidRDefault="00DC6CA5" w:rsidP="008A41E7">
      <w:pPr>
        <w:ind w:left="360" w:right="360"/>
        <w:jc w:val="center"/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056C49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Everybody </w:t>
      </w:r>
      <w:r w:rsidR="00FA2F7D" w:rsidRPr="00056C49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is </w:t>
      </w:r>
      <w:r w:rsidRPr="00056C49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trust</w:t>
      </w:r>
      <w:r w:rsidR="00FA2F7D" w:rsidRPr="00056C49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ing</w:t>
      </w:r>
      <w:r w:rsidRPr="00056C49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in something in order to get to Heaven,</w:t>
      </w:r>
      <w:r w:rsidR="008A41E7" w:rsidRPr="00056C49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21BF7D1E" w14:textId="77777777" w:rsidR="008A41E7" w:rsidRPr="00056C49" w:rsidRDefault="008A41E7" w:rsidP="008A41E7">
      <w:pPr>
        <w:ind w:left="360" w:right="360"/>
        <w:jc w:val="center"/>
        <w:rPr>
          <w:rStyle w:val="text"/>
          <w:rFonts w:ascii="Arial" w:hAnsi="Arial" w:cs="Arial"/>
          <w:b/>
          <w:bCs/>
          <w:i/>
          <w:iCs/>
          <w:color w:val="000000" w:themeColor="text1"/>
          <w:sz w:val="4"/>
          <w:szCs w:val="4"/>
        </w:rPr>
      </w:pPr>
    </w:p>
    <w:p w14:paraId="01A1FCDF" w14:textId="2A9454E7" w:rsidR="00DC6CA5" w:rsidRPr="00056C49" w:rsidRDefault="008A41E7" w:rsidP="008A41E7">
      <w:pPr>
        <w:ind w:left="360" w:right="360"/>
        <w:jc w:val="center"/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056C49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the question is</w:t>
      </w:r>
      <w:r w:rsidR="003E3300" w:rsidRPr="00056C49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Pr="00056C49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FA2F7D" w:rsidRPr="00056C49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w</w:t>
      </w:r>
      <w:r w:rsidR="00DC6CA5" w:rsidRPr="00056C49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hat are </w:t>
      </w:r>
      <w:r w:rsidR="00FA2F7D" w:rsidRPr="00056C49">
        <w:rPr>
          <w:rStyle w:val="text"/>
          <w:rFonts w:ascii="Arial" w:hAnsi="Arial" w:cs="Arial"/>
          <w:i/>
          <w:iCs/>
          <w:color w:val="000000" w:themeColor="text1"/>
          <w:sz w:val="28"/>
          <w:szCs w:val="28"/>
        </w:rPr>
        <w:t>______</w:t>
      </w:r>
      <w:r w:rsidR="00DC6CA5" w:rsidRPr="00056C49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trusting in?</w:t>
      </w:r>
    </w:p>
    <w:p w14:paraId="3E6EA671" w14:textId="77777777" w:rsidR="00DC6CA5" w:rsidRPr="00056C49" w:rsidRDefault="00DC6CA5" w:rsidP="00DC6CA5">
      <w:pPr>
        <w:ind w:left="360" w:right="360"/>
        <w:jc w:val="both"/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35F41611" w14:textId="77777777" w:rsidR="00DC6CA5" w:rsidRPr="00056C49" w:rsidRDefault="00DC6CA5" w:rsidP="00DC6CA5">
      <w:pPr>
        <w:ind w:left="360" w:right="360"/>
        <w:jc w:val="both"/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6FFF6762" w14:textId="77777777" w:rsidR="00DC6CA5" w:rsidRPr="00056C49" w:rsidRDefault="00DC6CA5" w:rsidP="00DC6CA5">
      <w:pPr>
        <w:ind w:left="360" w:right="360"/>
        <w:jc w:val="both"/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342E194E" w14:textId="77777777" w:rsidR="00DC6CA5" w:rsidRPr="00056C49" w:rsidRDefault="00DC6CA5" w:rsidP="00DC6CA5">
      <w:pPr>
        <w:ind w:left="360" w:right="360"/>
        <w:jc w:val="both"/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678DA52B" w14:textId="77777777" w:rsidR="00DC6CA5" w:rsidRPr="00056C49" w:rsidRDefault="00DC6CA5" w:rsidP="00DC6CA5">
      <w:pPr>
        <w:ind w:left="360" w:right="360"/>
        <w:jc w:val="both"/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400648AC" w14:textId="77777777" w:rsidR="00DC6CA5" w:rsidRPr="00056C49" w:rsidRDefault="00DC6CA5" w:rsidP="00DC6CA5">
      <w:pPr>
        <w:ind w:left="360" w:right="360"/>
        <w:jc w:val="both"/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4C1ED775" w14:textId="77777777" w:rsidR="00DC6CA5" w:rsidRPr="00056C49" w:rsidRDefault="00DC6CA5" w:rsidP="00DC6CA5">
      <w:pPr>
        <w:ind w:right="360"/>
        <w:jc w:val="both"/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563C8FB3" w14:textId="77777777" w:rsidR="00DC6CA5" w:rsidRPr="00056C49" w:rsidRDefault="00DC6CA5" w:rsidP="00DC6CA5">
      <w:pPr>
        <w:ind w:right="360"/>
        <w:jc w:val="both"/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65CFEB34" w14:textId="77777777" w:rsidR="004D3ABC" w:rsidRPr="00056C49" w:rsidRDefault="004D3ABC" w:rsidP="00DC6CA5">
      <w:pPr>
        <w:ind w:right="360"/>
        <w:jc w:val="both"/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79E8462D" w14:textId="77777777" w:rsidR="00DC6CA5" w:rsidRPr="00056C49" w:rsidRDefault="00DC6CA5" w:rsidP="00DC6CA5">
      <w:pPr>
        <w:ind w:right="360"/>
        <w:jc w:val="both"/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5ED93025" w14:textId="77777777" w:rsidR="00DC6CA5" w:rsidRPr="00056C49" w:rsidRDefault="00DC6CA5" w:rsidP="00DC6CA5">
      <w:pPr>
        <w:ind w:right="360"/>
        <w:jc w:val="both"/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4FA65B34" w14:textId="77777777" w:rsidR="00DC6CA5" w:rsidRPr="00056C49" w:rsidRDefault="00DC6CA5" w:rsidP="00DC6CA5">
      <w:pPr>
        <w:ind w:right="3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C05B5FA" w14:textId="77777777" w:rsidR="00DC6CA5" w:rsidRPr="00056C49" w:rsidRDefault="00DC6CA5" w:rsidP="00DC6CA5">
      <w:pPr>
        <w:jc w:val="right"/>
        <w:rPr>
          <w:color w:val="000000" w:themeColor="text1"/>
          <w:sz w:val="20"/>
          <w:szCs w:val="20"/>
        </w:rPr>
      </w:pPr>
      <w:r w:rsidRPr="00056C49">
        <w:rPr>
          <w:color w:val="000000" w:themeColor="text1"/>
          <w:sz w:val="20"/>
          <w:szCs w:val="20"/>
        </w:rPr>
        <w:t>Don Jennings, II</w:t>
      </w:r>
    </w:p>
    <w:p w14:paraId="42231ABA" w14:textId="77777777" w:rsidR="00DC6CA5" w:rsidRPr="00056C49" w:rsidRDefault="00DC6CA5" w:rsidP="00DC6CA5">
      <w:pPr>
        <w:jc w:val="right"/>
        <w:rPr>
          <w:color w:val="000000" w:themeColor="text1"/>
          <w:sz w:val="20"/>
          <w:szCs w:val="20"/>
        </w:rPr>
      </w:pPr>
      <w:r w:rsidRPr="00056C49">
        <w:rPr>
          <w:color w:val="000000" w:themeColor="text1"/>
          <w:sz w:val="20"/>
          <w:szCs w:val="20"/>
        </w:rPr>
        <w:t>Hope Bible Fellowship</w:t>
      </w:r>
    </w:p>
    <w:p w14:paraId="29EDF52D" w14:textId="7548801D" w:rsidR="00DC6CA5" w:rsidRDefault="00DC6CA5" w:rsidP="00DC6CA5">
      <w:pPr>
        <w:jc w:val="right"/>
      </w:pPr>
      <w:r w:rsidRPr="00056C49">
        <w:rPr>
          <w:color w:val="000000" w:themeColor="text1"/>
          <w:sz w:val="20"/>
          <w:szCs w:val="20"/>
        </w:rPr>
        <w:t>April 16, 2023</w:t>
      </w:r>
    </w:p>
    <w:sectPr w:rsidR="00DC6CA5" w:rsidSect="003B1C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0C48"/>
    <w:multiLevelType w:val="hybridMultilevel"/>
    <w:tmpl w:val="9C362904"/>
    <w:lvl w:ilvl="0" w:tplc="E3BA130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65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A5"/>
    <w:rsid w:val="00056C49"/>
    <w:rsid w:val="001A29B6"/>
    <w:rsid w:val="002A1D59"/>
    <w:rsid w:val="003E3300"/>
    <w:rsid w:val="0043481B"/>
    <w:rsid w:val="004D3ABC"/>
    <w:rsid w:val="00821B60"/>
    <w:rsid w:val="008A41E7"/>
    <w:rsid w:val="00A530D5"/>
    <w:rsid w:val="00C07424"/>
    <w:rsid w:val="00CF6BBF"/>
    <w:rsid w:val="00DC6CA5"/>
    <w:rsid w:val="00E019B5"/>
    <w:rsid w:val="00ED7497"/>
    <w:rsid w:val="00F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ED43B"/>
  <w15:chartTrackingRefBased/>
  <w15:docId w15:val="{C86BB710-B2AB-D941-8BC0-02B9C6DB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CA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CA5"/>
    <w:pPr>
      <w:ind w:left="720"/>
      <w:contextualSpacing/>
    </w:pPr>
  </w:style>
  <w:style w:type="character" w:customStyle="1" w:styleId="text">
    <w:name w:val="text"/>
    <w:basedOn w:val="DefaultParagraphFont"/>
    <w:rsid w:val="00DC6CA5"/>
  </w:style>
  <w:style w:type="character" w:customStyle="1" w:styleId="apple-converted-space">
    <w:name w:val="apple-converted-space"/>
    <w:basedOn w:val="DefaultParagraphFont"/>
    <w:rsid w:val="00DC6CA5"/>
  </w:style>
  <w:style w:type="character" w:styleId="Strong">
    <w:name w:val="Strong"/>
    <w:basedOn w:val="DefaultParagraphFont"/>
    <w:uiPriority w:val="22"/>
    <w:qFormat/>
    <w:rsid w:val="00DC6CA5"/>
    <w:rPr>
      <w:b/>
      <w:bCs/>
    </w:rPr>
  </w:style>
  <w:style w:type="character" w:styleId="Emphasis">
    <w:name w:val="Emphasis"/>
    <w:basedOn w:val="DefaultParagraphFont"/>
    <w:uiPriority w:val="20"/>
    <w:qFormat/>
    <w:rsid w:val="00DC6C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Jennings</dc:creator>
  <cp:keywords/>
  <dc:description/>
  <cp:lastModifiedBy>Don Jennings</cp:lastModifiedBy>
  <cp:revision>2</cp:revision>
  <cp:lastPrinted>2023-04-06T15:47:00Z</cp:lastPrinted>
  <dcterms:created xsi:type="dcterms:W3CDTF">2023-04-12T13:56:00Z</dcterms:created>
  <dcterms:modified xsi:type="dcterms:W3CDTF">2023-04-12T13:56:00Z</dcterms:modified>
</cp:coreProperties>
</file>