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F03" w:rsidRPr="0063665E" w:rsidRDefault="000F6F03" w:rsidP="000F6F0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:rsidR="000F6F03" w:rsidRPr="0063665E" w:rsidRDefault="000F6F03" w:rsidP="000F6F03">
      <w:pPr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:rsidR="000F6F03" w:rsidRPr="0063665E" w:rsidRDefault="000F6F03" w:rsidP="000F6F03">
      <w:pPr>
        <w:jc w:val="center"/>
        <w:rPr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:rsidR="000F6F03" w:rsidRPr="0063665E" w:rsidRDefault="000F6F03" w:rsidP="000F6F03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63665E">
        <w:rPr>
          <w:rFonts w:ascii="Arial" w:hAnsi="Arial" w:cs="Arial"/>
          <w:i/>
          <w:iCs/>
          <w:color w:val="000000" w:themeColor="text1"/>
          <w:sz w:val="20"/>
          <w:szCs w:val="20"/>
        </w:rPr>
        <w:t>(a verse-by-verse study of Philippians)</w:t>
      </w:r>
    </w:p>
    <w:p w:rsidR="000F6F03" w:rsidRPr="0063665E" w:rsidRDefault="000F6F03" w:rsidP="000F6F03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</w:pPr>
    </w:p>
    <w:p w:rsidR="000F6F03" w:rsidRPr="0063665E" w:rsidRDefault="000F6F03" w:rsidP="000F6F0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An Exhortation to Christlikeness </w:t>
      </w:r>
      <w:r w:rsidRPr="0063665E">
        <w:rPr>
          <w:rFonts w:ascii="Arial" w:hAnsi="Arial" w:cs="Arial"/>
          <w:i/>
          <w:iCs/>
          <w:color w:val="000000" w:themeColor="text1"/>
        </w:rPr>
        <w:t>(Pt 2)</w:t>
      </w:r>
    </w:p>
    <w:p w:rsidR="000F6F03" w:rsidRPr="0063665E" w:rsidRDefault="000F6F03" w:rsidP="000F6F03">
      <w:pPr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:rsidR="000F6F03" w:rsidRPr="00825A87" w:rsidRDefault="000F6F03" w:rsidP="000F6F03">
      <w:pPr>
        <w:tabs>
          <w:tab w:val="left" w:pos="2358"/>
          <w:tab w:val="center" w:pos="5400"/>
        </w:tabs>
        <w:jc w:val="center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:rsidR="000F6F03" w:rsidRPr="0063665E" w:rsidRDefault="000F6F03" w:rsidP="000F6F03">
      <w:pPr>
        <w:tabs>
          <w:tab w:val="left" w:pos="2358"/>
          <w:tab w:val="center" w:pos="540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>Philippians 2:5-11</w:t>
      </w:r>
    </w:p>
    <w:p w:rsidR="000F6F03" w:rsidRPr="0063665E" w:rsidRDefault="000F6F03" w:rsidP="000F6F03">
      <w:pPr>
        <w:tabs>
          <w:tab w:val="left" w:pos="2358"/>
          <w:tab w:val="center" w:pos="5400"/>
        </w:tabs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0F6F03" w:rsidRPr="0063665E" w:rsidRDefault="000F6F03" w:rsidP="000F6F0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color w:val="000000" w:themeColor="text1"/>
          <w:sz w:val="28"/>
          <w:szCs w:val="28"/>
        </w:rPr>
        <w:t>Paul continues his</w:t>
      </w:r>
      <w:r w:rsidRPr="0063665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3665E">
        <w:rPr>
          <w:rFonts w:ascii="Arial" w:hAnsi="Arial" w:cs="Arial"/>
          <w:color w:val="000000" w:themeColor="text1"/>
          <w:sz w:val="28"/>
          <w:szCs w:val="28"/>
        </w:rPr>
        <w:t xml:space="preserve">exhortation to Christlikeness by directing us to the </w:t>
      </w:r>
      <w:r w:rsidRPr="0063665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exemplary life</w:t>
      </w:r>
      <w:r w:rsidRPr="0063665E">
        <w:rPr>
          <w:rFonts w:ascii="Arial" w:hAnsi="Arial" w:cs="Arial"/>
          <w:color w:val="000000" w:themeColor="text1"/>
          <w:sz w:val="28"/>
          <w:szCs w:val="28"/>
        </w:rPr>
        <w:t xml:space="preserve"> of Jesus Christ Himself</w:t>
      </w:r>
      <w:r w:rsidRPr="002B4CEA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0F6F03" w:rsidRPr="0063665E" w:rsidRDefault="000F6F03" w:rsidP="000F6F03">
      <w:pPr>
        <w:jc w:val="both"/>
        <w:rPr>
          <w:rStyle w:val="text"/>
          <w:rFonts w:ascii="Arial" w:hAnsi="Arial" w:cs="Arial"/>
          <w:color w:val="000000" w:themeColor="text1"/>
        </w:rPr>
      </w:pPr>
    </w:p>
    <w:p w:rsidR="000F6F03" w:rsidRPr="0063665E" w:rsidRDefault="000F6F03" w:rsidP="000F6F03">
      <w:pPr>
        <w:jc w:val="both"/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I.  </w:t>
      </w:r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The </w:t>
      </w:r>
      <w:r w:rsidR="002B4CEA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         </w:t>
      </w:r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D49B5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O</w:t>
      </w:r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f Jesus</w:t>
      </w:r>
    </w:p>
    <w:p w:rsidR="000F6F03" w:rsidRPr="000942C8" w:rsidRDefault="000F6F03" w:rsidP="000F6F03">
      <w:pPr>
        <w:jc w:val="both"/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:rsidR="000F6F03" w:rsidRPr="0063665E" w:rsidRDefault="000F6F03" w:rsidP="000F6F03">
      <w:pPr>
        <w:ind w:left="180"/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>vv</w:t>
      </w:r>
      <w:proofErr w:type="spellEnd"/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5-9</w:t>
      </w:r>
    </w:p>
    <w:p w:rsidR="000F6F03" w:rsidRPr="0063665E" w:rsidRDefault="000F6F03" w:rsidP="000F6F03">
      <w:pPr>
        <w:ind w:left="18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F6F03" w:rsidRPr="0063665E" w:rsidRDefault="000F6F03" w:rsidP="000F6F03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color w:val="000000" w:themeColor="text1"/>
          <w:sz w:val="28"/>
          <w:szCs w:val="28"/>
        </w:rPr>
        <w:t xml:space="preserve">In </w:t>
      </w:r>
      <w:r w:rsidRPr="005F2C0E">
        <w:rPr>
          <w:rFonts w:ascii="Arial" w:hAnsi="Arial" w:cs="Arial"/>
          <w:color w:val="000000" w:themeColor="text1"/>
          <w:sz w:val="28"/>
          <w:szCs w:val="28"/>
        </w:rPr>
        <w:t>the Greek</w:t>
      </w:r>
      <w:r w:rsidR="00721483">
        <w:rPr>
          <w:rFonts w:ascii="Arial" w:hAnsi="Arial" w:cs="Arial"/>
          <w:color w:val="000000" w:themeColor="text1"/>
          <w:sz w:val="28"/>
          <w:szCs w:val="28"/>
        </w:rPr>
        <w:t>,</w:t>
      </w:r>
      <w:r w:rsidRPr="005F2C0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5F2C0E">
        <w:rPr>
          <w:rFonts w:ascii="Arial" w:hAnsi="Arial" w:cs="Arial"/>
          <w:color w:val="000000" w:themeColor="text1"/>
          <w:sz w:val="28"/>
          <w:szCs w:val="28"/>
        </w:rPr>
        <w:t>the</w:t>
      </w:r>
      <w:r w:rsidRPr="0063665E">
        <w:rPr>
          <w:rFonts w:ascii="Arial" w:hAnsi="Arial" w:cs="Arial"/>
          <w:color w:val="000000" w:themeColor="text1"/>
          <w:sz w:val="28"/>
          <w:szCs w:val="28"/>
        </w:rPr>
        <w:t xml:space="preserve"> word translated</w:t>
      </w: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63665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“have”</w:t>
      </w: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63665E">
        <w:rPr>
          <w:rFonts w:ascii="Arial" w:hAnsi="Arial" w:cs="Arial"/>
          <w:color w:val="000000" w:themeColor="text1"/>
          <w:sz w:val="28"/>
          <w:szCs w:val="28"/>
        </w:rPr>
        <w:t xml:space="preserve">is actually a </w:t>
      </w:r>
      <w:r w:rsidR="002B4CEA">
        <w:rPr>
          <w:rFonts w:ascii="Arial" w:hAnsi="Arial" w:cs="Arial"/>
          <w:color w:val="000000" w:themeColor="text1"/>
          <w:sz w:val="28"/>
          <w:szCs w:val="28"/>
        </w:rPr>
        <w:t>___________</w:t>
      </w:r>
      <w:r w:rsidRPr="0063665E">
        <w:rPr>
          <w:rFonts w:ascii="Arial" w:hAnsi="Arial" w:cs="Arial"/>
          <w:color w:val="000000" w:themeColor="text1"/>
          <w:sz w:val="28"/>
          <w:szCs w:val="28"/>
        </w:rPr>
        <w:t xml:space="preserve"> that is expected to have continuous or repeated application.</w:t>
      </w:r>
    </w:p>
    <w:p w:rsidR="000F6F03" w:rsidRPr="0063665E" w:rsidRDefault="000F6F03" w:rsidP="000F6F03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F6F03" w:rsidRPr="0063665E" w:rsidRDefault="000F6F03" w:rsidP="000F6F03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color w:val="000000" w:themeColor="text1"/>
          <w:sz w:val="28"/>
          <w:szCs w:val="28"/>
        </w:rPr>
        <w:t xml:space="preserve">The things that characterized Jesus’ attitude should characterize </w:t>
      </w:r>
      <w:r w:rsidR="002B4CEA">
        <w:rPr>
          <w:rFonts w:ascii="Arial" w:hAnsi="Arial" w:cs="Arial"/>
          <w:color w:val="000000" w:themeColor="text1"/>
          <w:sz w:val="28"/>
          <w:szCs w:val="28"/>
        </w:rPr>
        <w:t>______</w:t>
      </w:r>
      <w:r w:rsidRPr="0063665E">
        <w:rPr>
          <w:rFonts w:ascii="Arial" w:hAnsi="Arial" w:cs="Arial"/>
          <w:color w:val="000000" w:themeColor="text1"/>
          <w:sz w:val="28"/>
          <w:szCs w:val="28"/>
        </w:rPr>
        <w:t xml:space="preserve"> as well.</w:t>
      </w:r>
    </w:p>
    <w:p w:rsidR="000F6F03" w:rsidRPr="0063665E" w:rsidRDefault="000F6F03" w:rsidP="000F6F0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F6F03" w:rsidRPr="0063665E" w:rsidRDefault="000F6F03" w:rsidP="000F6F03">
      <w:pPr>
        <w:ind w:left="180"/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A.  </w:t>
      </w:r>
      <w:r w:rsidR="005D49B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He</w:t>
      </w: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Had </w:t>
      </w:r>
      <w:proofErr w:type="gramStart"/>
      <w:r w:rsidRPr="0063665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A</w:t>
      </w:r>
      <w:proofErr w:type="gramEnd"/>
      <w:r w:rsidRPr="0063665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Self-</w:t>
      </w:r>
      <w:r w:rsidR="002B4CE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</w:t>
      </w:r>
      <w:r w:rsidR="005D49B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2B4CE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  </w:t>
      </w: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Attitude</w:t>
      </w:r>
      <w:r w:rsidRPr="0063665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63665E">
        <w:rPr>
          <w:rFonts w:ascii="Arial" w:hAnsi="Arial" w:cs="Arial"/>
          <w:i/>
          <w:iCs/>
          <w:color w:val="000000" w:themeColor="text1"/>
        </w:rPr>
        <w:t>(v 6)</w:t>
      </w:r>
      <w:r w:rsidRPr="006366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The word </w:t>
      </w:r>
      <w:r w:rsidRPr="0063665E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“form”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is not a reference to shape or size, but rather it refers to the essence of one’s 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Simply stated, Paul was talking about the 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Jesus Christ</w:t>
      </w:r>
      <w:r w:rsidR="008C7BC3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:rsidR="000F6F03" w:rsidRPr="0063665E" w:rsidRDefault="000F6F03" w:rsidP="000F6F03">
      <w:pPr>
        <w:ind w:left="360"/>
        <w:jc w:val="both"/>
        <w:rPr>
          <w:rStyle w:val="text"/>
          <w:rFonts w:ascii="Arial" w:hAnsi="Arial" w:cs="Arial"/>
          <w:color w:val="000000" w:themeColor="text1"/>
          <w:sz w:val="28"/>
          <w:szCs w:val="28"/>
        </w:rPr>
      </w:pPr>
    </w:p>
    <w:p w:rsidR="000F6F03" w:rsidRPr="0063665E" w:rsidRDefault="000F6F03" w:rsidP="000F6F03">
      <w:pPr>
        <w:ind w:left="360"/>
        <w:jc w:val="both"/>
        <w:rPr>
          <w:rStyle w:val="text"/>
          <w:rFonts w:ascii="Arial" w:hAnsi="Arial" w:cs="Arial"/>
          <w:i/>
          <w:iCs/>
          <w:color w:val="000000" w:themeColor="text1"/>
          <w:sz w:val="28"/>
          <w:szCs w:val="28"/>
        </w:rPr>
      </w:pPr>
      <w:r w:rsidRPr="0063665E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The bottom line is that Jesus Christ was, is, and forever will be </w:t>
      </w:r>
      <w:r w:rsidR="002B4CEA">
        <w:rPr>
          <w:rStyle w:val="text"/>
          <w:rFonts w:ascii="Arial" w:hAnsi="Arial" w:cs="Arial"/>
          <w:color w:val="000000" w:themeColor="text1"/>
          <w:sz w:val="28"/>
          <w:szCs w:val="28"/>
        </w:rPr>
        <w:t>_____.</w:t>
      </w:r>
      <w:r w:rsidRPr="0063665E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He is not God-</w:t>
      </w:r>
      <w:r w:rsidR="002B4CEA">
        <w:rPr>
          <w:rStyle w:val="text"/>
          <w:rFonts w:ascii="Arial" w:hAnsi="Arial" w:cs="Arial"/>
          <w:color w:val="000000" w:themeColor="text1"/>
          <w:sz w:val="28"/>
          <w:szCs w:val="28"/>
        </w:rPr>
        <w:t>______</w:t>
      </w:r>
      <w:r w:rsidRPr="0063665E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, He is God!    </w:t>
      </w:r>
    </w:p>
    <w:p w:rsidR="000F6F03" w:rsidRPr="0063665E" w:rsidRDefault="000F6F03" w:rsidP="000F6F03">
      <w:pPr>
        <w:jc w:val="both"/>
        <w:rPr>
          <w:rStyle w:val="text"/>
          <w:rFonts w:ascii="Arial" w:hAnsi="Arial" w:cs="Arial"/>
          <w:color w:val="000000" w:themeColor="text1"/>
          <w:sz w:val="30"/>
          <w:szCs w:val="30"/>
        </w:rPr>
      </w:pPr>
    </w:p>
    <w:p w:rsidR="000F6F03" w:rsidRPr="0063665E" w:rsidRDefault="000F6F03" w:rsidP="000F6F03">
      <w:pPr>
        <w:ind w:left="180"/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B.  </w:t>
      </w:r>
      <w:r w:rsidR="005D49B5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He</w:t>
      </w:r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Had </w:t>
      </w:r>
      <w:proofErr w:type="gramStart"/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A</w:t>
      </w:r>
      <w:proofErr w:type="gramEnd"/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Self-</w:t>
      </w:r>
      <w:r w:rsidR="002B4CEA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5D49B5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2B4CEA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  </w:t>
      </w:r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Attitude</w:t>
      </w:r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63665E">
        <w:rPr>
          <w:rStyle w:val="text"/>
          <w:rFonts w:ascii="Arial" w:hAnsi="Arial" w:cs="Arial"/>
          <w:i/>
          <w:iCs/>
          <w:color w:val="000000" w:themeColor="text1"/>
        </w:rPr>
        <w:t>(v 7)</w:t>
      </w:r>
      <w:r w:rsidRPr="0063665E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2D7A4D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The phrase </w:t>
      </w:r>
      <w:r w:rsidRPr="002D7A4D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“emptied Himself” </w:t>
      </w:r>
      <w:r w:rsidRPr="002D7A4D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is a reference to that time when Jesus willingly </w:t>
      </w:r>
      <w:r w:rsidR="002B4CEA" w:rsidRPr="002D7A4D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</w:t>
      </w:r>
      <w:r w:rsidRP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the manifestation of His deity and the use of His power for His own benefit. </w:t>
      </w:r>
      <w:r w:rsidRPr="0063665E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2D7A4D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</w:t>
      </w:r>
      <w:r w:rsidR="000F6F03" w:rsidRP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lease don’t misunderstand, Jesus set aside the expression of His deity, but</w:t>
      </w:r>
      <w:r w:rsidR="000F6F03"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not the 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</w:t>
      </w:r>
      <w:r w:rsidR="008C7BC3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</w:t>
      </w:r>
      <w:r w:rsidR="000F6F03"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</w:t>
      </w:r>
      <w:r w:rsidR="005F2C0E" w:rsidRPr="003235E3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His</w:t>
      </w:r>
      <w:r w:rsidR="005F2C0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6F03"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deity!   </w:t>
      </w: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v 7b 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is a reference to the 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_____________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Jesus when He wrapped Himself in flesh, bone and blood and became one of us</w:t>
      </w:r>
      <w:r w:rsidRPr="0063665E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</w:p>
    <w:p w:rsidR="000F6F03" w:rsidRPr="0063665E" w:rsidRDefault="000F6F03" w:rsidP="000F6F03">
      <w:pPr>
        <w:ind w:left="180"/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C.  </w:t>
      </w:r>
      <w:r w:rsidR="005D49B5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He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Had </w:t>
      </w:r>
      <w:proofErr w:type="gramStart"/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A</w:t>
      </w:r>
      <w:proofErr w:type="gramEnd"/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Self-</w:t>
      </w:r>
      <w:r w:rsidR="002B4CEA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</w:t>
      </w:r>
      <w:r w:rsidR="005D49B5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</w:t>
      </w:r>
      <w:r w:rsidR="002B4CEA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   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Attitude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665E">
        <w:rPr>
          <w:rStyle w:val="apple-converted-space"/>
          <w:rFonts w:ascii="Arial" w:hAnsi="Arial" w:cs="Arial"/>
          <w:i/>
          <w:iCs/>
          <w:color w:val="000000" w:themeColor="text1"/>
          <w:shd w:val="clear" w:color="auto" w:fill="FFFFFF"/>
        </w:rPr>
        <w:t>(v 8)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suppressLineNumbers/>
        <w:ind w:left="360"/>
        <w:jc w:val="both"/>
        <w:rPr>
          <w:rStyle w:val="text"/>
          <w:rFonts w:ascii="Arial" w:hAnsi="Arial" w:cs="Arial"/>
          <w:color w:val="000000" w:themeColor="text1"/>
          <w:sz w:val="28"/>
          <w:szCs w:val="28"/>
        </w:rPr>
      </w:pPr>
      <w:r w:rsidRPr="0063665E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The Greek word that is translated </w:t>
      </w:r>
      <w:r w:rsidRPr="0063665E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“humbled”</w:t>
      </w:r>
      <w:r w:rsidRPr="0063665E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is a word that means “to make </w:t>
      </w:r>
      <w:r w:rsidRPr="0063665E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or</w:t>
      </w:r>
      <w:r w:rsidRPr="0063665E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bring </w:t>
      </w:r>
      <w:r w:rsidR="002B4CEA">
        <w:rPr>
          <w:rStyle w:val="text"/>
          <w:rFonts w:ascii="Arial" w:hAnsi="Arial" w:cs="Arial"/>
          <w:color w:val="000000" w:themeColor="text1"/>
          <w:sz w:val="28"/>
          <w:szCs w:val="28"/>
        </w:rPr>
        <w:t>____</w:t>
      </w:r>
      <w:r w:rsidRPr="0063665E">
        <w:rPr>
          <w:rStyle w:val="text"/>
          <w:rFonts w:ascii="Arial" w:hAnsi="Arial" w:cs="Arial"/>
          <w:color w:val="000000" w:themeColor="text1"/>
          <w:sz w:val="28"/>
          <w:szCs w:val="28"/>
        </w:rPr>
        <w:t>.”</w:t>
      </w:r>
    </w:p>
    <w:p w:rsidR="000F6F03" w:rsidRPr="0063665E" w:rsidRDefault="000F6F03" w:rsidP="000F6F03">
      <w:pPr>
        <w:ind w:left="360"/>
        <w:jc w:val="center"/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63665E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single" w:sz="4" w:space="0" w:color="auto" w:shadow="1"/>
        </w:rPr>
        <w:lastRenderedPageBreak/>
        <w:t xml:space="preserve">Crucifixion was no ordinary kind of death; it was the </w:t>
      </w:r>
      <w:r w:rsidR="002B4CEA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single" w:sz="4" w:space="0" w:color="auto" w:shadow="1"/>
        </w:rPr>
        <w:t xml:space="preserve">    </w:t>
      </w:r>
      <w:r w:rsidR="005D49B5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single" w:sz="4" w:space="0" w:color="auto" w:shadow="1"/>
        </w:rPr>
        <w:t xml:space="preserve"> </w:t>
      </w:r>
      <w:r w:rsidR="002B4CEA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single" w:sz="4" w:space="0" w:color="auto" w:shadow="1"/>
        </w:rPr>
        <w:t xml:space="preserve">       </w:t>
      </w:r>
      <w:r w:rsidRPr="002B4CEA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single" w:sz="4" w:space="0" w:color="auto" w:shadow="1"/>
        </w:rPr>
        <w:t xml:space="preserve"> kind</w:t>
      </w:r>
      <w:r w:rsidRPr="0063665E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single" w:sz="4" w:space="0" w:color="auto" w:shadow="1"/>
        </w:rPr>
        <w:t xml:space="preserve"> of death!</w:t>
      </w: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Think about it, the </w:t>
      </w:r>
      <w:r w:rsidR="00A03ED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g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iver of 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became obedient to 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Our service to others doesn’t have to be great, but it does have to be 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____________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II.  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The </w:t>
      </w:r>
      <w:r w:rsidR="002B4CEA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</w:t>
      </w:r>
      <w:r w:rsidR="005D49B5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 w:rsidR="002B4CEA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 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Of</w:t>
      </w:r>
      <w:proofErr w:type="gramEnd"/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Jesus</w:t>
      </w:r>
    </w:p>
    <w:p w:rsidR="000F6F03" w:rsidRPr="000942C8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180"/>
        <w:jc w:val="both"/>
        <w:rPr>
          <w:color w:val="000000" w:themeColor="text1"/>
          <w:sz w:val="28"/>
          <w:szCs w:val="28"/>
        </w:rPr>
      </w:pPr>
      <w:proofErr w:type="spellStart"/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vv</w:t>
      </w:r>
      <w:proofErr w:type="spellEnd"/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9-11 </w:t>
      </w:r>
    </w:p>
    <w:p w:rsidR="000F6F03" w:rsidRPr="0063665E" w:rsidRDefault="000F6F03" w:rsidP="000F6F03">
      <w:pPr>
        <w:ind w:left="180"/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180"/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“therefore”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2147B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=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4CE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__________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His self-denying, self-humbling, and self-sacrificing attitude</w:t>
      </w:r>
      <w:r w:rsidR="005C1F94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God has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4CEA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“highly exalted </w:t>
      </w:r>
      <w:r w:rsidR="002B4CEA" w:rsidRPr="002B4CEA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Him</w:t>
      </w:r>
      <w:r w:rsidR="007A521F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…</w:t>
      </w:r>
      <w:r w:rsidR="002B4CEA" w:rsidRPr="002B4CEA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”</w:t>
      </w:r>
    </w:p>
    <w:p w:rsidR="000F6F03" w:rsidRPr="0063665E" w:rsidRDefault="000F6F03" w:rsidP="000F6F03">
      <w:pPr>
        <w:jc w:val="both"/>
        <w:rPr>
          <w:rStyle w:val="text"/>
          <w:rFonts w:ascii="Arial" w:hAnsi="Arial" w:cs="Arial"/>
          <w:color w:val="000000" w:themeColor="text1"/>
          <w:sz w:val="28"/>
          <w:szCs w:val="28"/>
        </w:rPr>
      </w:pPr>
    </w:p>
    <w:p w:rsidR="000F6F03" w:rsidRPr="0063665E" w:rsidRDefault="000F6F03" w:rsidP="000F6F03">
      <w:pPr>
        <w:ind w:left="18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B4CEA">
        <w:rPr>
          <w:rStyle w:val="text"/>
          <w:rFonts w:ascii="Arial" w:hAnsi="Arial" w:cs="Arial"/>
          <w:color w:val="000000" w:themeColor="text1"/>
          <w:sz w:val="28"/>
          <w:szCs w:val="28"/>
        </w:rPr>
        <w:t>Willingly</w:t>
      </w:r>
      <w:r w:rsidRPr="0063665E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or </w:t>
      </w:r>
      <w:r w:rsidR="002B4CEA">
        <w:rPr>
          <w:rStyle w:val="text"/>
          <w:rFonts w:ascii="Arial" w:hAnsi="Arial" w:cs="Arial"/>
          <w:color w:val="000000" w:themeColor="text1"/>
          <w:sz w:val="28"/>
          <w:szCs w:val="28"/>
        </w:rPr>
        <w:t>_______________</w:t>
      </w:r>
      <w:r w:rsidRPr="0063665E">
        <w:rPr>
          <w:rStyle w:val="text"/>
          <w:rFonts w:ascii="Arial" w:hAnsi="Arial" w:cs="Arial"/>
          <w:color w:val="000000" w:themeColor="text1"/>
          <w:sz w:val="28"/>
          <w:szCs w:val="28"/>
        </w:rPr>
        <w:t>, every living soul in Heaven, on earth, and in Hell will one day b</w:t>
      </w:r>
      <w:r w:rsidRPr="0063665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ow before Jesus Christ and acknowledge that He is God!</w:t>
      </w: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Conclusion</w:t>
      </w:r>
      <w:r w:rsidRPr="0063665E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</w:p>
    <w:p w:rsidR="000F6F03" w:rsidRPr="0063665E" w:rsidRDefault="000F6F03" w:rsidP="000F6F03">
      <w:pPr>
        <w:ind w:left="360" w:right="360"/>
        <w:jc w:val="both"/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63665E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This passage is not only a vivid description of who Jesus is and what He has done, but it is also a </w:t>
      </w:r>
      <w:r w:rsidR="005D49B5" w:rsidRPr="005D49B5">
        <w:rPr>
          <w:rStyle w:val="apple-converted-space"/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___________</w:t>
      </w:r>
      <w:r w:rsidRPr="0063665E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49B5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call</w:t>
      </w:r>
      <w:r w:rsidRPr="0063665E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to each of us!</w:t>
      </w: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ind w:left="360"/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jc w:val="both"/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F6F03" w:rsidRPr="0063665E" w:rsidRDefault="000F6F03" w:rsidP="000F6F03">
      <w:pPr>
        <w:jc w:val="right"/>
        <w:rPr>
          <w:color w:val="000000" w:themeColor="text1"/>
          <w:sz w:val="20"/>
          <w:szCs w:val="20"/>
        </w:rPr>
      </w:pPr>
      <w:r w:rsidRPr="0063665E">
        <w:rPr>
          <w:color w:val="000000" w:themeColor="text1"/>
          <w:sz w:val="20"/>
          <w:szCs w:val="20"/>
        </w:rPr>
        <w:t>Don Jennings, II</w:t>
      </w:r>
    </w:p>
    <w:p w:rsidR="000F6F03" w:rsidRPr="0063665E" w:rsidRDefault="000F6F03" w:rsidP="000F6F03">
      <w:pPr>
        <w:jc w:val="right"/>
        <w:rPr>
          <w:color w:val="000000" w:themeColor="text1"/>
          <w:sz w:val="20"/>
          <w:szCs w:val="20"/>
        </w:rPr>
      </w:pPr>
      <w:r w:rsidRPr="0063665E">
        <w:rPr>
          <w:color w:val="000000" w:themeColor="text1"/>
          <w:sz w:val="20"/>
          <w:szCs w:val="20"/>
        </w:rPr>
        <w:t>Hope Bible Fellowship</w:t>
      </w:r>
    </w:p>
    <w:p w:rsidR="000F6F03" w:rsidRDefault="000F6F03" w:rsidP="002B4CEA">
      <w:pPr>
        <w:jc w:val="right"/>
      </w:pPr>
      <w:r w:rsidRPr="0063665E">
        <w:rPr>
          <w:color w:val="000000" w:themeColor="text1"/>
          <w:sz w:val="20"/>
          <w:szCs w:val="20"/>
        </w:rPr>
        <w:t>February 19, 2023</w:t>
      </w:r>
    </w:p>
    <w:sectPr w:rsidR="000F6F03" w:rsidSect="00816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03"/>
    <w:rsid w:val="0002147B"/>
    <w:rsid w:val="000942C8"/>
    <w:rsid w:val="000F6F03"/>
    <w:rsid w:val="002B4CEA"/>
    <w:rsid w:val="002D7A4D"/>
    <w:rsid w:val="003235E3"/>
    <w:rsid w:val="005C1F94"/>
    <w:rsid w:val="005D49B5"/>
    <w:rsid w:val="005F2C0E"/>
    <w:rsid w:val="00721483"/>
    <w:rsid w:val="007A521F"/>
    <w:rsid w:val="008C7BC3"/>
    <w:rsid w:val="00A0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63244"/>
  <w15:chartTrackingRefBased/>
  <w15:docId w15:val="{976E5720-4A8C-9449-969E-572E8AA5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F6F03"/>
  </w:style>
  <w:style w:type="character" w:customStyle="1" w:styleId="apple-converted-space">
    <w:name w:val="apple-converted-space"/>
    <w:basedOn w:val="DefaultParagraphFont"/>
    <w:rsid w:val="000F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2023-02-16T14:06:00Z</cp:lastPrinted>
  <dcterms:created xsi:type="dcterms:W3CDTF">2023-02-12T23:06:00Z</dcterms:created>
  <dcterms:modified xsi:type="dcterms:W3CDTF">2023-02-16T15:36:00Z</dcterms:modified>
</cp:coreProperties>
</file>